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1378"/>
        <w:gridCol w:w="973"/>
        <w:gridCol w:w="991"/>
        <w:gridCol w:w="3003"/>
        <w:gridCol w:w="993"/>
        <w:gridCol w:w="3260"/>
      </w:tblGrid>
      <w:tr w:rsidR="004C1187" w:rsidRPr="00D4548C" w14:paraId="3E28E614" w14:textId="77777777" w:rsidTr="003C66F7">
        <w:trPr>
          <w:trHeight w:val="227"/>
        </w:trPr>
        <w:tc>
          <w:tcPr>
            <w:tcW w:w="10598" w:type="dxa"/>
            <w:gridSpan w:val="6"/>
            <w:shd w:val="clear" w:color="auto" w:fill="595959" w:themeFill="text1" w:themeFillTint="A6"/>
            <w:vAlign w:val="center"/>
          </w:tcPr>
          <w:p w14:paraId="387A129D" w14:textId="77777777" w:rsidR="004C1187" w:rsidRPr="00D4548C" w:rsidRDefault="004C1187" w:rsidP="00936B3E">
            <w:pPr>
              <w:spacing w:after="0"/>
              <w:jc w:val="left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DATOS DE</w:t>
            </w:r>
            <w:r w:rsidR="0040352D"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L</w:t>
            </w:r>
            <w:r w:rsidR="0040352D"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A </w:t>
            </w:r>
            <w:r w:rsidR="00D96CBB"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EMPRESA</w:t>
            </w:r>
            <w:r w:rsidR="0040352D"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(A efectos de facturación</w:t>
            </w:r>
            <w:r w:rsidR="00D96CBB"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0721D1" w:rsidRPr="00D4548C" w14:paraId="4804C4FF" w14:textId="77777777" w:rsidTr="003C66F7">
        <w:trPr>
          <w:trHeight w:val="397"/>
        </w:trPr>
        <w:tc>
          <w:tcPr>
            <w:tcW w:w="1378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420F6D53" w14:textId="77777777" w:rsidR="000721D1" w:rsidRPr="00D4548C" w:rsidRDefault="000721D1" w:rsidP="006012B8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Razón social:</w:t>
            </w:r>
          </w:p>
        </w:tc>
        <w:tc>
          <w:tcPr>
            <w:tcW w:w="9220" w:type="dxa"/>
            <w:gridSpan w:val="5"/>
            <w:vAlign w:val="center"/>
          </w:tcPr>
          <w:p w14:paraId="64E1DDBF" w14:textId="0425168E" w:rsidR="000721D1" w:rsidRPr="00D4548C" w:rsidRDefault="00264F6C" w:rsidP="000721D1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0" w:name="Texto31"/>
            <w:r w:rsidR="000721D1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E97B83">
              <w:rPr>
                <w:rFonts w:ascii="Arial" w:hAnsi="Arial" w:cs="Arial"/>
                <w:sz w:val="16"/>
                <w:szCs w:val="16"/>
              </w:rPr>
              <w:t> </w:t>
            </w:r>
            <w:r w:rsidR="00E97B83">
              <w:rPr>
                <w:rFonts w:ascii="Arial" w:hAnsi="Arial" w:cs="Arial"/>
                <w:sz w:val="16"/>
                <w:szCs w:val="16"/>
              </w:rPr>
              <w:t> </w:t>
            </w:r>
            <w:r w:rsidR="00E97B83">
              <w:rPr>
                <w:rFonts w:ascii="Arial" w:hAnsi="Arial" w:cs="Arial"/>
                <w:sz w:val="16"/>
                <w:szCs w:val="16"/>
              </w:rPr>
              <w:t> </w:t>
            </w:r>
            <w:r w:rsidR="00E97B83">
              <w:rPr>
                <w:rFonts w:ascii="Arial" w:hAnsi="Arial" w:cs="Arial"/>
                <w:sz w:val="16"/>
                <w:szCs w:val="16"/>
              </w:rPr>
              <w:t> </w:t>
            </w:r>
            <w:r w:rsidR="00E97B83">
              <w:rPr>
                <w:rFonts w:ascii="Arial" w:hAnsi="Arial" w:cs="Arial"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</w:tr>
      <w:tr w:rsidR="000721D1" w:rsidRPr="00D4548C" w14:paraId="1926DC06" w14:textId="77777777" w:rsidTr="003C66F7">
        <w:trPr>
          <w:trHeight w:val="397"/>
        </w:trPr>
        <w:tc>
          <w:tcPr>
            <w:tcW w:w="1378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7A0657F4" w14:textId="77777777" w:rsidR="000721D1" w:rsidRPr="00D4548C" w:rsidRDefault="000721D1" w:rsidP="006012B8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Dirección:</w:t>
            </w:r>
          </w:p>
        </w:tc>
        <w:tc>
          <w:tcPr>
            <w:tcW w:w="4967" w:type="dxa"/>
            <w:gridSpan w:val="3"/>
            <w:vAlign w:val="center"/>
          </w:tcPr>
          <w:p w14:paraId="60692C5E" w14:textId="49C622D6" w:rsidR="000721D1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1" w:name="Texto33"/>
            <w:r w:rsidR="000721D1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993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3DD7EE63" w14:textId="77777777" w:rsidR="000721D1" w:rsidRPr="00D4548C" w:rsidRDefault="000721D1" w:rsidP="000E0F83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NIF:</w:t>
            </w:r>
          </w:p>
        </w:tc>
        <w:tc>
          <w:tcPr>
            <w:tcW w:w="3260" w:type="dxa"/>
            <w:vAlign w:val="center"/>
          </w:tcPr>
          <w:p w14:paraId="1FE11672" w14:textId="0E74D4F6" w:rsidR="000721D1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2" w:name="Texto35"/>
            <w:r w:rsidR="000721D1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</w:tr>
      <w:tr w:rsidR="004C1187" w:rsidRPr="00D4548C" w14:paraId="01839318" w14:textId="77777777" w:rsidTr="003C66F7">
        <w:trPr>
          <w:trHeight w:val="397"/>
        </w:trPr>
        <w:tc>
          <w:tcPr>
            <w:tcW w:w="1378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02D38609" w14:textId="77777777" w:rsidR="004C1187" w:rsidRPr="00D4548C" w:rsidRDefault="004C1187" w:rsidP="006012B8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C</w:t>
            </w:r>
            <w:r w:rsidR="005C73D6" w:rsidRPr="00D4548C">
              <w:rPr>
                <w:rFonts w:ascii="Arial" w:hAnsi="Arial" w:cs="Arial"/>
                <w:sz w:val="16"/>
                <w:szCs w:val="16"/>
              </w:rPr>
              <w:t xml:space="preserve">ód. </w:t>
            </w:r>
            <w:r w:rsidRPr="00D4548C">
              <w:rPr>
                <w:rFonts w:ascii="Arial" w:hAnsi="Arial" w:cs="Arial"/>
                <w:sz w:val="16"/>
                <w:szCs w:val="16"/>
              </w:rPr>
              <w:t>P</w:t>
            </w:r>
            <w:r w:rsidR="005C73D6" w:rsidRPr="00D4548C">
              <w:rPr>
                <w:rFonts w:ascii="Arial" w:hAnsi="Arial" w:cs="Arial"/>
                <w:sz w:val="16"/>
                <w:szCs w:val="16"/>
              </w:rPr>
              <w:t>ostal</w:t>
            </w:r>
            <w:r w:rsidRPr="00D4548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73" w:type="dxa"/>
            <w:vAlign w:val="center"/>
          </w:tcPr>
          <w:p w14:paraId="07C9AF0F" w14:textId="44B2E3F0" w:rsidR="004C1187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" w:name="Texto36"/>
            <w:r w:rsidR="000721D1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991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5F4D973C" w14:textId="252E4758" w:rsidR="004C1187" w:rsidRPr="00D4548C" w:rsidRDefault="004C1187" w:rsidP="006012B8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Población:</w:t>
            </w:r>
          </w:p>
        </w:tc>
        <w:tc>
          <w:tcPr>
            <w:tcW w:w="3003" w:type="dxa"/>
            <w:vAlign w:val="center"/>
          </w:tcPr>
          <w:p w14:paraId="3EAFBFE4" w14:textId="2213F2E9" w:rsidR="004C1187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4" w:name="Texto37"/>
            <w:r w:rsidR="000721D1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993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776155FB" w14:textId="77777777" w:rsidR="004C1187" w:rsidRPr="00D4548C" w:rsidRDefault="004C1187" w:rsidP="00FC7D8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3260" w:type="dxa"/>
            <w:vAlign w:val="center"/>
          </w:tcPr>
          <w:p w14:paraId="6C2C7B50" w14:textId="32DD9C44" w:rsidR="004C1187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5" w:name="Texto38"/>
            <w:r w:rsidR="000721D1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</w:tc>
      </w:tr>
      <w:tr w:rsidR="004C1187" w:rsidRPr="00D4548C" w14:paraId="338E2E9F" w14:textId="77777777" w:rsidTr="003C66F7">
        <w:trPr>
          <w:trHeight w:val="624"/>
        </w:trPr>
        <w:tc>
          <w:tcPr>
            <w:tcW w:w="1378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2FAEA9E8" w14:textId="77777777" w:rsidR="00230960" w:rsidRPr="00D4548C" w:rsidRDefault="0040352D" w:rsidP="0040352D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¿Cómo desea recibir las facturas?</w:t>
            </w:r>
          </w:p>
        </w:tc>
        <w:tc>
          <w:tcPr>
            <w:tcW w:w="9220" w:type="dxa"/>
            <w:gridSpan w:val="5"/>
            <w:vAlign w:val="center"/>
          </w:tcPr>
          <w:p w14:paraId="5AB8E6DF" w14:textId="4EEFCD5F" w:rsidR="007C1DC2" w:rsidRPr="00D4548C" w:rsidRDefault="00264F6C" w:rsidP="00BC2082">
            <w:pPr>
              <w:tabs>
                <w:tab w:val="left" w:pos="2166"/>
                <w:tab w:val="left" w:pos="4151"/>
                <w:tab w:val="left" w:pos="6277"/>
              </w:tabs>
              <w:spacing w:before="80" w:after="8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3"/>
            <w:r w:rsidR="007C1DC2"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="007C1DC2" w:rsidRPr="00D454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0352D" w:rsidRPr="00D4548C">
              <w:rPr>
                <w:rFonts w:ascii="Arial" w:hAnsi="Arial" w:cs="Arial"/>
                <w:sz w:val="16"/>
                <w:szCs w:val="16"/>
              </w:rPr>
              <w:t>Por correo ordinario a la dirección arriba indicada</w:t>
            </w:r>
          </w:p>
          <w:p w14:paraId="5DC9CF56" w14:textId="6F46B357" w:rsidR="007C1DC2" w:rsidRPr="00D4548C" w:rsidRDefault="00264F6C" w:rsidP="0040352D">
            <w:pPr>
              <w:tabs>
                <w:tab w:val="left" w:pos="2166"/>
                <w:tab w:val="left" w:pos="4151"/>
                <w:tab w:val="left" w:pos="6277"/>
              </w:tabs>
              <w:spacing w:after="8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7"/>
            <w:r w:rsidR="007C1DC2"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 w:rsidR="007C1DC2" w:rsidRPr="00D454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0352D" w:rsidRPr="00D4548C">
              <w:rPr>
                <w:rFonts w:ascii="Arial" w:hAnsi="Arial" w:cs="Arial"/>
                <w:sz w:val="16"/>
                <w:szCs w:val="16"/>
              </w:rPr>
              <w:t>Por e-mail a la dirección</w:t>
            </w:r>
            <w:r w:rsidR="007C1DC2" w:rsidRPr="00D4548C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="003F2E9B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  <w:p w14:paraId="027DEA32" w14:textId="6E2ACC52" w:rsidR="00BC2082" w:rsidRPr="00D4548C" w:rsidRDefault="00BC2082" w:rsidP="0040352D">
            <w:pPr>
              <w:tabs>
                <w:tab w:val="left" w:pos="2166"/>
                <w:tab w:val="left" w:pos="4151"/>
                <w:tab w:val="left" w:pos="6277"/>
              </w:tabs>
              <w:spacing w:after="8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Marcar9"/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  <w:r w:rsidRPr="00D4548C">
              <w:rPr>
                <w:rFonts w:ascii="Arial" w:hAnsi="Arial" w:cs="Arial"/>
                <w:sz w:val="16"/>
                <w:szCs w:val="16"/>
              </w:rPr>
              <w:t xml:space="preserve"> Otra opción: 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10" w:name="Texto52"/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</w:tr>
    </w:tbl>
    <w:p w14:paraId="709F54EA" w14:textId="77777777" w:rsidR="006012B8" w:rsidRPr="00D4548C" w:rsidRDefault="006012B8" w:rsidP="006012B8">
      <w:pPr>
        <w:spacing w:after="0"/>
        <w:rPr>
          <w:rFonts w:ascii="Arial" w:hAnsi="Arial" w:cs="Arial"/>
          <w:sz w:val="16"/>
          <w:szCs w:val="16"/>
        </w:rPr>
      </w:pPr>
    </w:p>
    <w:p w14:paraId="2B898CF8" w14:textId="77777777" w:rsidR="00E0611F" w:rsidRPr="00D4548C" w:rsidRDefault="00E0611F" w:rsidP="006012B8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1059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1378"/>
        <w:gridCol w:w="4996"/>
        <w:gridCol w:w="851"/>
        <w:gridCol w:w="3373"/>
      </w:tblGrid>
      <w:tr w:rsidR="0040352D" w:rsidRPr="00D4548C" w14:paraId="170EF22C" w14:textId="77777777" w:rsidTr="003C66F7">
        <w:trPr>
          <w:trHeight w:val="227"/>
        </w:trPr>
        <w:tc>
          <w:tcPr>
            <w:tcW w:w="10598" w:type="dxa"/>
            <w:gridSpan w:val="4"/>
            <w:shd w:val="clear" w:color="auto" w:fill="595959" w:themeFill="text1" w:themeFillTint="A6"/>
            <w:vAlign w:val="center"/>
          </w:tcPr>
          <w:p w14:paraId="56F1D897" w14:textId="77777777" w:rsidR="0040352D" w:rsidRPr="00D4548C" w:rsidRDefault="0040352D" w:rsidP="004F4DC7">
            <w:pPr>
              <w:spacing w:after="0"/>
              <w:jc w:val="left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DATOS DE LA EMPRESA (Para identificarse en la web de KNX España)</w:t>
            </w:r>
          </w:p>
        </w:tc>
      </w:tr>
      <w:tr w:rsidR="006869AA" w:rsidRPr="00D4548C" w14:paraId="40B2D7A8" w14:textId="77777777" w:rsidTr="003C66F7">
        <w:trPr>
          <w:trHeight w:val="397"/>
        </w:trPr>
        <w:tc>
          <w:tcPr>
            <w:tcW w:w="1378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336D493E" w14:textId="3E0E8591" w:rsidR="006869AA" w:rsidRPr="00D4548C" w:rsidRDefault="006869AA" w:rsidP="004F4DC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Nombre comercial:</w:t>
            </w:r>
          </w:p>
        </w:tc>
        <w:tc>
          <w:tcPr>
            <w:tcW w:w="4996" w:type="dxa"/>
            <w:vAlign w:val="center"/>
          </w:tcPr>
          <w:p w14:paraId="66882AFB" w14:textId="5C7B0F90" w:rsidR="006869AA" w:rsidRPr="00D4548C" w:rsidRDefault="006869AA" w:rsidP="004F4DC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10E5D07A" w14:textId="083020DA" w:rsidR="002B3CD0" w:rsidRPr="00D4548C" w:rsidRDefault="002B3CD0" w:rsidP="002B3CD0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Web:</w:t>
            </w:r>
          </w:p>
        </w:tc>
        <w:tc>
          <w:tcPr>
            <w:tcW w:w="3373" w:type="dxa"/>
            <w:vAlign w:val="center"/>
          </w:tcPr>
          <w:p w14:paraId="029F9F67" w14:textId="3B49BEF4" w:rsidR="006869AA" w:rsidRPr="00D4548C" w:rsidRDefault="002B3CD0" w:rsidP="004F4DC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11" w:name="Texto53"/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</w:tr>
      <w:tr w:rsidR="0040352D" w:rsidRPr="00D4548C" w14:paraId="43137C09" w14:textId="77777777" w:rsidTr="003C66F7">
        <w:trPr>
          <w:trHeight w:val="397"/>
        </w:trPr>
        <w:tc>
          <w:tcPr>
            <w:tcW w:w="1378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28082C70" w14:textId="4E26E657" w:rsidR="0040352D" w:rsidRPr="00D4548C" w:rsidRDefault="0040352D" w:rsidP="004F4DC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E-mail genérico:</w:t>
            </w:r>
          </w:p>
        </w:tc>
        <w:tc>
          <w:tcPr>
            <w:tcW w:w="4996" w:type="dxa"/>
            <w:vAlign w:val="center"/>
          </w:tcPr>
          <w:p w14:paraId="5C9D9E73" w14:textId="667025D2" w:rsidR="0040352D" w:rsidRPr="00D4548C" w:rsidRDefault="0040352D" w:rsidP="0040352D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25D492D9" w14:textId="39690FFB" w:rsidR="0040352D" w:rsidRPr="00D4548C" w:rsidRDefault="002B3CD0" w:rsidP="004F4DC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Teléfono genérico</w:t>
            </w:r>
            <w:r w:rsidR="0040352D" w:rsidRPr="00D4548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373" w:type="dxa"/>
            <w:vAlign w:val="center"/>
          </w:tcPr>
          <w:p w14:paraId="671245FA" w14:textId="6367D2A4" w:rsidR="0040352D" w:rsidRPr="00D4548C" w:rsidRDefault="0040352D" w:rsidP="004F4DC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40352D" w:rsidRPr="00D4548C" w14:paraId="621EC08B" w14:textId="77777777" w:rsidTr="003C66F7">
        <w:trPr>
          <w:trHeight w:val="907"/>
        </w:trPr>
        <w:tc>
          <w:tcPr>
            <w:tcW w:w="1378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5D8A348B" w14:textId="77777777" w:rsidR="0040352D" w:rsidRPr="00D4548C" w:rsidRDefault="0040352D" w:rsidP="004F4DC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Actividad de la empresa:</w:t>
            </w:r>
          </w:p>
          <w:p w14:paraId="1A0E9915" w14:textId="77777777" w:rsidR="0040352D" w:rsidRPr="00D4548C" w:rsidRDefault="0040352D" w:rsidP="004F4DC7">
            <w:pPr>
              <w:spacing w:after="0"/>
              <w:jc w:val="right"/>
              <w:rPr>
                <w:rFonts w:ascii="Arial" w:hAnsi="Arial" w:cs="Arial"/>
                <w:sz w:val="12"/>
                <w:szCs w:val="12"/>
              </w:rPr>
            </w:pPr>
          </w:p>
          <w:p w14:paraId="3D137346" w14:textId="77777777" w:rsidR="0040352D" w:rsidRPr="00D4548C" w:rsidRDefault="0040352D" w:rsidP="004F4DC7">
            <w:pPr>
              <w:spacing w:after="0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D4548C">
              <w:rPr>
                <w:rFonts w:ascii="Arial" w:hAnsi="Arial" w:cs="Arial"/>
                <w:sz w:val="12"/>
                <w:szCs w:val="12"/>
              </w:rPr>
              <w:t>(Puede marcar más</w:t>
            </w:r>
          </w:p>
          <w:p w14:paraId="2E3A2A8F" w14:textId="77777777" w:rsidR="0040352D" w:rsidRPr="00D4548C" w:rsidRDefault="0040352D" w:rsidP="004F4DC7">
            <w:pPr>
              <w:spacing w:after="0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D4548C">
              <w:rPr>
                <w:rFonts w:ascii="Arial" w:hAnsi="Arial" w:cs="Arial"/>
                <w:sz w:val="12"/>
                <w:szCs w:val="12"/>
              </w:rPr>
              <w:t>de una casilla)</w:t>
            </w:r>
          </w:p>
        </w:tc>
        <w:tc>
          <w:tcPr>
            <w:tcW w:w="9220" w:type="dxa"/>
            <w:gridSpan w:val="3"/>
            <w:vAlign w:val="center"/>
          </w:tcPr>
          <w:p w14:paraId="087F7988" w14:textId="59F8EC5E" w:rsidR="0040352D" w:rsidRPr="00D4548C" w:rsidRDefault="0040352D" w:rsidP="002B3CD0">
            <w:pPr>
              <w:tabs>
                <w:tab w:val="left" w:pos="2166"/>
                <w:tab w:val="left" w:pos="4043"/>
                <w:tab w:val="left" w:pos="6277"/>
              </w:tabs>
              <w:spacing w:before="60" w:after="6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Fabricante KNX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Distribuidor KNX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Integrador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Instalador</w:t>
            </w:r>
          </w:p>
          <w:p w14:paraId="1D66181F" w14:textId="07A4BD63" w:rsidR="0040352D" w:rsidRPr="00D4548C" w:rsidRDefault="0040352D" w:rsidP="002B3CD0">
            <w:pPr>
              <w:tabs>
                <w:tab w:val="left" w:pos="2166"/>
                <w:tab w:val="left" w:pos="4043"/>
                <w:tab w:val="left" w:pos="6277"/>
              </w:tabs>
              <w:spacing w:before="60" w:after="6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Centro Formación KNX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Arquitecto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Constructor/Promotor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KNX-Partner</w:t>
            </w:r>
          </w:p>
          <w:p w14:paraId="7853C24F" w14:textId="4B8D2422" w:rsidR="002B3CD0" w:rsidRPr="00D4548C" w:rsidRDefault="0040352D" w:rsidP="002B3CD0">
            <w:pPr>
              <w:tabs>
                <w:tab w:val="left" w:pos="2166"/>
                <w:tab w:val="left" w:pos="4043"/>
                <w:tab w:val="left" w:pos="6277"/>
              </w:tabs>
              <w:spacing w:before="60" w:after="6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Universidad, Form Prof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</w:r>
            <w:r w:rsidR="002B3CD0"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Marcar11"/>
            <w:r w:rsidR="002B3CD0"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2B3CD0"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  <w:r w:rsidR="002B3CD0" w:rsidRPr="00D4548C">
              <w:rPr>
                <w:rFonts w:ascii="Arial" w:hAnsi="Arial" w:cs="Arial"/>
                <w:sz w:val="16"/>
                <w:szCs w:val="16"/>
              </w:rPr>
              <w:t xml:space="preserve"> Centro Tecnológico</w:t>
            </w:r>
            <w:r w:rsidR="002B3CD0"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Asociación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</w:r>
            <w:r w:rsidR="002B3CD0"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Marcar10"/>
            <w:r w:rsidR="002B3CD0"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2B3CD0"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  <w:r w:rsidR="002B3CD0" w:rsidRPr="00D4548C">
              <w:rPr>
                <w:rFonts w:ascii="Arial" w:hAnsi="Arial" w:cs="Arial"/>
                <w:sz w:val="16"/>
                <w:szCs w:val="16"/>
              </w:rPr>
              <w:t xml:space="preserve"> Medio de comunicación</w:t>
            </w:r>
          </w:p>
          <w:p w14:paraId="70B81C33" w14:textId="7A63690F" w:rsidR="0040352D" w:rsidRPr="00D4548C" w:rsidRDefault="0040352D" w:rsidP="002B3CD0">
            <w:pPr>
              <w:tabs>
                <w:tab w:val="left" w:pos="2166"/>
                <w:tab w:val="left" w:pos="4151"/>
                <w:tab w:val="left" w:pos="6277"/>
              </w:tabs>
              <w:spacing w:before="60" w:after="6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Otro: 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50CD839D" w14:textId="77777777" w:rsidR="0040352D" w:rsidRPr="00D4548C" w:rsidRDefault="0040352D" w:rsidP="006012B8">
      <w:pPr>
        <w:spacing w:after="0"/>
        <w:rPr>
          <w:rFonts w:ascii="Arial" w:hAnsi="Arial" w:cs="Arial"/>
          <w:sz w:val="16"/>
          <w:szCs w:val="16"/>
        </w:rPr>
      </w:pPr>
    </w:p>
    <w:p w14:paraId="773F062F" w14:textId="77777777" w:rsidR="00E0611F" w:rsidRPr="00D4548C" w:rsidRDefault="00E0611F" w:rsidP="006012B8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1059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1128"/>
        <w:gridCol w:w="4684"/>
        <w:gridCol w:w="1276"/>
        <w:gridCol w:w="3260"/>
      </w:tblGrid>
      <w:tr w:rsidR="00D96CBB" w:rsidRPr="00D4548C" w14:paraId="09EE8CF2" w14:textId="77777777" w:rsidTr="003C66F7">
        <w:trPr>
          <w:trHeight w:val="227"/>
        </w:trPr>
        <w:tc>
          <w:tcPr>
            <w:tcW w:w="10598" w:type="dxa"/>
            <w:gridSpan w:val="5"/>
            <w:shd w:val="clear" w:color="auto" w:fill="595959" w:themeFill="text1" w:themeFillTint="A6"/>
            <w:vAlign w:val="center"/>
          </w:tcPr>
          <w:p w14:paraId="47DD2558" w14:textId="77777777" w:rsidR="00D96CBB" w:rsidRPr="00D4548C" w:rsidRDefault="0040352D" w:rsidP="00936B3E">
            <w:pPr>
              <w:tabs>
                <w:tab w:val="right" w:pos="10206"/>
              </w:tabs>
              <w:spacing w:after="0"/>
              <w:jc w:val="left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PERSONAS DE </w:t>
            </w:r>
            <w:r w:rsidR="00D96CBB"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CONTACTO</w:t>
            </w:r>
            <w:r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(que recibirán las comunicaciones de KNX España</w:t>
            </w:r>
            <w:r w:rsidR="00D96CBB"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) </w:t>
            </w:r>
            <w:r w:rsidR="00936B3E" w:rsidRPr="00D4548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ab/>
            </w:r>
            <w:r w:rsidR="00D96CBB" w:rsidRPr="00D4548C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Si hay más personas de contacto, </w:t>
            </w:r>
            <w:r w:rsidR="00592CFF" w:rsidRPr="00D4548C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indica</w:t>
            </w:r>
            <w:r w:rsidR="00D96CBB" w:rsidRPr="00D4548C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r</w:t>
            </w:r>
            <w:r w:rsidR="00592CFF" w:rsidRPr="00D4548C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en</w:t>
            </w:r>
            <w:r w:rsidR="00D96CBB" w:rsidRPr="00D4548C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hoja aparte</w:t>
            </w:r>
          </w:p>
        </w:tc>
      </w:tr>
      <w:tr w:rsidR="00592CFF" w:rsidRPr="00D4548C" w14:paraId="030DDBD8" w14:textId="77777777" w:rsidTr="003C66F7">
        <w:trPr>
          <w:cantSplit/>
          <w:trHeight w:val="397"/>
        </w:trPr>
        <w:tc>
          <w:tcPr>
            <w:tcW w:w="250" w:type="dxa"/>
            <w:vMerge w:val="restart"/>
            <w:shd w:val="clear" w:color="auto" w:fill="BFBFBF" w:themeFill="background1" w:themeFillShade="BF"/>
            <w:tcMar>
              <w:left w:w="28" w:type="dxa"/>
              <w:right w:w="57" w:type="dxa"/>
            </w:tcMar>
            <w:textDirection w:val="btLr"/>
            <w:vAlign w:val="center"/>
          </w:tcPr>
          <w:p w14:paraId="1FA1C994" w14:textId="77777777" w:rsidR="00592CFF" w:rsidRPr="00D4548C" w:rsidRDefault="00592CFF" w:rsidP="00592CFF">
            <w:pPr>
              <w:spacing w:after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Persona 1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14:paraId="1CBEE5F2" w14:textId="138DDDAB" w:rsidR="00592CFF" w:rsidRPr="00D4548C" w:rsidRDefault="00592CFF" w:rsidP="00592CFF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Nombre</w:t>
            </w:r>
            <w:r w:rsidR="0083377B" w:rsidRPr="00D4548C">
              <w:rPr>
                <w:rFonts w:ascii="Arial" w:hAnsi="Arial" w:cs="Arial"/>
                <w:sz w:val="16"/>
                <w:szCs w:val="16"/>
              </w:rPr>
              <w:t xml:space="preserve"> y Apellido</w:t>
            </w:r>
            <w:r w:rsidRPr="00D4548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84" w:type="dxa"/>
            <w:vAlign w:val="center"/>
          </w:tcPr>
          <w:p w14:paraId="62882AB6" w14:textId="25EA0AC2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14" w:name="Texto39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276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1CDB71FE" w14:textId="77777777" w:rsidR="00592CFF" w:rsidRPr="00D4548C" w:rsidRDefault="00592CFF" w:rsidP="00FC7D8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Cargo:</w:t>
            </w:r>
          </w:p>
        </w:tc>
        <w:tc>
          <w:tcPr>
            <w:tcW w:w="3260" w:type="dxa"/>
            <w:vAlign w:val="center"/>
          </w:tcPr>
          <w:p w14:paraId="29B0EA00" w14:textId="3C40E213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15" w:name="Texto40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</w:tr>
      <w:tr w:rsidR="00592CFF" w:rsidRPr="00D4548C" w14:paraId="3A091E3C" w14:textId="77777777" w:rsidTr="003C66F7">
        <w:trPr>
          <w:cantSplit/>
          <w:trHeight w:val="397"/>
        </w:trPr>
        <w:tc>
          <w:tcPr>
            <w:tcW w:w="250" w:type="dxa"/>
            <w:vMerge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45B798C7" w14:textId="77777777" w:rsidR="00592CFF" w:rsidRPr="00D4548C" w:rsidRDefault="00592CFF" w:rsidP="00333F8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  <w:shd w:val="clear" w:color="auto" w:fill="BFBFBF" w:themeFill="background1" w:themeFillShade="BF"/>
            <w:tcMar>
              <w:left w:w="57" w:type="dxa"/>
            </w:tcMar>
            <w:vAlign w:val="center"/>
          </w:tcPr>
          <w:p w14:paraId="2F6CE3B0" w14:textId="77777777" w:rsidR="00592CFF" w:rsidRPr="00D4548C" w:rsidRDefault="00592CFF" w:rsidP="00333F8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Teléfono fijo:</w:t>
            </w:r>
          </w:p>
        </w:tc>
        <w:tc>
          <w:tcPr>
            <w:tcW w:w="4684" w:type="dxa"/>
            <w:vAlign w:val="center"/>
          </w:tcPr>
          <w:p w14:paraId="7F6795CC" w14:textId="202DC0C5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16" w:name="Texto41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1276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43EAC286" w14:textId="77777777" w:rsidR="00592CFF" w:rsidRPr="00D4548C" w:rsidRDefault="00592CFF" w:rsidP="00E831A8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Teléfono móvil:</w:t>
            </w:r>
          </w:p>
        </w:tc>
        <w:tc>
          <w:tcPr>
            <w:tcW w:w="3260" w:type="dxa"/>
            <w:vAlign w:val="center"/>
          </w:tcPr>
          <w:p w14:paraId="20355BA2" w14:textId="5A9A0F10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17" w:name="Texto43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</w:tc>
      </w:tr>
      <w:tr w:rsidR="00592CFF" w:rsidRPr="00D4548C" w14:paraId="1240703B" w14:textId="77777777" w:rsidTr="003C66F7">
        <w:trPr>
          <w:cantSplit/>
          <w:trHeight w:val="397"/>
        </w:trPr>
        <w:tc>
          <w:tcPr>
            <w:tcW w:w="250" w:type="dxa"/>
            <w:vMerge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0AD9A91C" w14:textId="77777777" w:rsidR="00592CFF" w:rsidRPr="00D4548C" w:rsidRDefault="00592CFF" w:rsidP="00592CFF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14:paraId="5B394B52" w14:textId="77777777" w:rsidR="00592CFF" w:rsidRPr="00D4548C" w:rsidRDefault="00592CFF" w:rsidP="00592CFF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9220" w:type="dxa"/>
            <w:gridSpan w:val="3"/>
            <w:vAlign w:val="center"/>
          </w:tcPr>
          <w:p w14:paraId="400B72D0" w14:textId="37EAE633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18" w:name="Texto44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</w:p>
        </w:tc>
      </w:tr>
      <w:tr w:rsidR="00590562" w:rsidRPr="00D4548C" w14:paraId="1A8A9C8B" w14:textId="77777777" w:rsidTr="003C66F7">
        <w:trPr>
          <w:trHeight w:val="20"/>
        </w:trPr>
        <w:tc>
          <w:tcPr>
            <w:tcW w:w="10598" w:type="dxa"/>
            <w:gridSpan w:val="5"/>
            <w:tcMar>
              <w:left w:w="28" w:type="dxa"/>
              <w:right w:w="57" w:type="dxa"/>
            </w:tcMar>
            <w:vAlign w:val="center"/>
          </w:tcPr>
          <w:p w14:paraId="4D1E32AB" w14:textId="77777777" w:rsidR="00590562" w:rsidRPr="00D4548C" w:rsidRDefault="00590562" w:rsidP="00333F8C">
            <w:pPr>
              <w:spacing w:after="0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592CFF" w:rsidRPr="00D4548C" w14:paraId="065C9BFB" w14:textId="77777777" w:rsidTr="003C66F7">
        <w:trPr>
          <w:cantSplit/>
          <w:trHeight w:val="397"/>
        </w:trPr>
        <w:tc>
          <w:tcPr>
            <w:tcW w:w="250" w:type="dxa"/>
            <w:vMerge w:val="restart"/>
            <w:shd w:val="clear" w:color="auto" w:fill="BFBFBF" w:themeFill="background1" w:themeFillShade="BF"/>
            <w:tcMar>
              <w:left w:w="28" w:type="dxa"/>
              <w:right w:w="57" w:type="dxa"/>
            </w:tcMar>
            <w:textDirection w:val="btLr"/>
            <w:vAlign w:val="center"/>
          </w:tcPr>
          <w:p w14:paraId="52A452D7" w14:textId="77777777" w:rsidR="00592CFF" w:rsidRPr="00D4548C" w:rsidRDefault="00592CFF" w:rsidP="00592CFF">
            <w:pPr>
              <w:spacing w:after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Persona 2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14:paraId="050AF3DA" w14:textId="41F324F8" w:rsidR="00592CFF" w:rsidRPr="00D4548C" w:rsidRDefault="00592CFF" w:rsidP="00590562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Nombre</w:t>
            </w:r>
            <w:r w:rsidR="0083377B" w:rsidRPr="00D4548C">
              <w:rPr>
                <w:rFonts w:ascii="Arial" w:hAnsi="Arial" w:cs="Arial"/>
                <w:sz w:val="16"/>
                <w:szCs w:val="16"/>
              </w:rPr>
              <w:t xml:space="preserve"> y Apellido</w:t>
            </w:r>
            <w:r w:rsidRPr="00D4548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84" w:type="dxa"/>
            <w:vAlign w:val="center"/>
          </w:tcPr>
          <w:p w14:paraId="10399B56" w14:textId="5C5CC406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19" w:name="Texto45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1276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0D08DB02" w14:textId="77777777" w:rsidR="00592CFF" w:rsidRPr="00D4548C" w:rsidRDefault="00592CFF" w:rsidP="00FC7D8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Cargo:</w:t>
            </w:r>
          </w:p>
        </w:tc>
        <w:tc>
          <w:tcPr>
            <w:tcW w:w="3260" w:type="dxa"/>
            <w:vAlign w:val="center"/>
          </w:tcPr>
          <w:p w14:paraId="27C68803" w14:textId="0D37E0F2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20" w:name="Texto46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</w:p>
        </w:tc>
      </w:tr>
      <w:tr w:rsidR="00592CFF" w:rsidRPr="00D4548C" w14:paraId="19D089F2" w14:textId="77777777" w:rsidTr="003C66F7">
        <w:trPr>
          <w:cantSplit/>
          <w:trHeight w:val="397"/>
        </w:trPr>
        <w:tc>
          <w:tcPr>
            <w:tcW w:w="250" w:type="dxa"/>
            <w:vMerge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29D8AB33" w14:textId="77777777" w:rsidR="00592CFF" w:rsidRPr="00D4548C" w:rsidRDefault="00592CFF" w:rsidP="00333F8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  <w:shd w:val="clear" w:color="auto" w:fill="BFBFBF" w:themeFill="background1" w:themeFillShade="BF"/>
            <w:tcMar>
              <w:left w:w="57" w:type="dxa"/>
            </w:tcMar>
            <w:vAlign w:val="center"/>
          </w:tcPr>
          <w:p w14:paraId="782C9426" w14:textId="77777777" w:rsidR="00592CFF" w:rsidRPr="00D4548C" w:rsidRDefault="00592CFF" w:rsidP="00333F8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Teléfono fijo:</w:t>
            </w:r>
          </w:p>
        </w:tc>
        <w:tc>
          <w:tcPr>
            <w:tcW w:w="4684" w:type="dxa"/>
            <w:vAlign w:val="center"/>
          </w:tcPr>
          <w:p w14:paraId="613C60BA" w14:textId="000E34A3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21" w:name="Texto51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1276" w:type="dxa"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6457A133" w14:textId="77777777" w:rsidR="00592CFF" w:rsidRPr="00D4548C" w:rsidRDefault="00592CFF" w:rsidP="00FC7D8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Teléfono móvil:</w:t>
            </w:r>
          </w:p>
        </w:tc>
        <w:tc>
          <w:tcPr>
            <w:tcW w:w="3260" w:type="dxa"/>
            <w:vAlign w:val="center"/>
          </w:tcPr>
          <w:p w14:paraId="10D0155F" w14:textId="0338F6EF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22" w:name="Texto49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</w:p>
        </w:tc>
      </w:tr>
      <w:tr w:rsidR="00592CFF" w:rsidRPr="00D4548C" w14:paraId="05044370" w14:textId="77777777" w:rsidTr="003C66F7">
        <w:trPr>
          <w:cantSplit/>
          <w:trHeight w:val="397"/>
        </w:trPr>
        <w:tc>
          <w:tcPr>
            <w:tcW w:w="250" w:type="dxa"/>
            <w:vMerge/>
            <w:shd w:val="clear" w:color="auto" w:fill="BFBFBF" w:themeFill="background1" w:themeFillShade="BF"/>
            <w:tcMar>
              <w:left w:w="28" w:type="dxa"/>
              <w:right w:w="57" w:type="dxa"/>
            </w:tcMar>
            <w:vAlign w:val="center"/>
          </w:tcPr>
          <w:p w14:paraId="7048D7BC" w14:textId="77777777" w:rsidR="00592CFF" w:rsidRPr="00D4548C" w:rsidRDefault="00592CFF" w:rsidP="00592CFF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14:paraId="35894ACC" w14:textId="77777777" w:rsidR="00592CFF" w:rsidRPr="00D4548C" w:rsidRDefault="00592CFF" w:rsidP="00592CFF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9220" w:type="dxa"/>
            <w:gridSpan w:val="3"/>
            <w:vAlign w:val="center"/>
          </w:tcPr>
          <w:p w14:paraId="6F07458E" w14:textId="360B2B4F" w:rsidR="00592CFF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23" w:name="Texto50"/>
            <w:r w:rsidR="00592CFF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</w:tr>
    </w:tbl>
    <w:p w14:paraId="0F9BD411" w14:textId="77777777" w:rsidR="00891CF7" w:rsidRPr="00D4548C" w:rsidRDefault="00891CF7" w:rsidP="006012B8">
      <w:pPr>
        <w:spacing w:after="0"/>
        <w:rPr>
          <w:rFonts w:ascii="Arial" w:hAnsi="Arial" w:cs="Arial"/>
          <w:sz w:val="16"/>
          <w:szCs w:val="16"/>
        </w:rPr>
      </w:pPr>
    </w:p>
    <w:p w14:paraId="68234260" w14:textId="77777777" w:rsidR="00891CF7" w:rsidRPr="00D4548C" w:rsidRDefault="00891CF7" w:rsidP="006012B8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10601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4479"/>
        <w:gridCol w:w="737"/>
        <w:gridCol w:w="737"/>
        <w:gridCol w:w="737"/>
        <w:gridCol w:w="737"/>
        <w:gridCol w:w="850"/>
        <w:gridCol w:w="850"/>
        <w:gridCol w:w="850"/>
      </w:tblGrid>
      <w:tr w:rsidR="006012B8" w:rsidRPr="00D4548C" w14:paraId="0C62EDDB" w14:textId="77777777" w:rsidTr="003C66F7">
        <w:trPr>
          <w:trHeight w:val="227"/>
        </w:trPr>
        <w:tc>
          <w:tcPr>
            <w:tcW w:w="10598" w:type="dxa"/>
            <w:gridSpan w:val="9"/>
            <w:shd w:val="clear" w:color="auto" w:fill="595959" w:themeFill="text1" w:themeFillTint="A6"/>
            <w:vAlign w:val="center"/>
          </w:tcPr>
          <w:p w14:paraId="2BB6518A" w14:textId="77777777" w:rsidR="006012B8" w:rsidRPr="00D4548C" w:rsidRDefault="00891CF7" w:rsidP="00936B3E">
            <w:pPr>
              <w:spacing w:after="0"/>
              <w:jc w:val="left"/>
              <w:rPr>
                <w:rFonts w:ascii="Arial" w:hAnsi="Arial" w:cs="Arial"/>
                <w:b/>
                <w:color w:val="FFFFFF" w:themeColor="background1"/>
                <w:sz w:val="16"/>
              </w:rPr>
            </w:pPr>
            <w:r w:rsidRPr="00D4548C">
              <w:rPr>
                <w:rFonts w:ascii="Arial" w:hAnsi="Arial" w:cs="Arial"/>
                <w:b/>
                <w:color w:val="FFFFFF" w:themeColor="background1"/>
                <w:sz w:val="16"/>
              </w:rPr>
              <w:t>DERECHOS Y OBLIGACIONES SEGÚN CATEGORÍAS</w:t>
            </w:r>
          </w:p>
        </w:tc>
      </w:tr>
      <w:tr w:rsidR="002B78EF" w:rsidRPr="00D4548C" w14:paraId="4557EB58" w14:textId="77777777" w:rsidTr="003C66F7">
        <w:trPr>
          <w:trHeight w:val="2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4A4BB26A" w14:textId="77777777" w:rsidR="002B78EF" w:rsidRPr="00D4548C" w:rsidRDefault="002B78EF" w:rsidP="003E3F0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Cate-goría</w:t>
            </w:r>
          </w:p>
        </w:tc>
        <w:tc>
          <w:tcPr>
            <w:tcW w:w="4479" w:type="dxa"/>
            <w:shd w:val="clear" w:color="auto" w:fill="BFBFBF" w:themeFill="background1" w:themeFillShade="BF"/>
            <w:vAlign w:val="center"/>
          </w:tcPr>
          <w:p w14:paraId="55086DC4" w14:textId="77777777" w:rsidR="002B78EF" w:rsidRPr="00D4548C" w:rsidRDefault="002B78EF" w:rsidP="003E3F03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Tipo Miembro</w:t>
            </w:r>
          </w:p>
        </w:tc>
        <w:tc>
          <w:tcPr>
            <w:tcW w:w="737" w:type="dxa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3F67C933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Peso Voto</w:t>
            </w:r>
          </w:p>
        </w:tc>
        <w:tc>
          <w:tcPr>
            <w:tcW w:w="737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0B9E90EF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Plazas</w:t>
            </w:r>
          </w:p>
          <w:p w14:paraId="5D2AC769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Comité</w:t>
            </w:r>
          </w:p>
          <w:p w14:paraId="4D30F5E3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Gobierno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6A55F122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Presi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softHyphen/>
              <w:t>dencia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E10A63A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Vice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softHyphen/>
              <w:t>presi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softHyphen/>
              <w:t>dencia</w:t>
            </w:r>
          </w:p>
        </w:tc>
        <w:tc>
          <w:tcPr>
            <w:tcW w:w="850" w:type="dxa"/>
            <w:shd w:val="clear" w:color="auto" w:fill="DAEEF3" w:themeFill="accent5" w:themeFillTint="33"/>
            <w:tcMar>
              <w:left w:w="0" w:type="dxa"/>
              <w:right w:w="0" w:type="dxa"/>
            </w:tcMar>
            <w:vAlign w:val="center"/>
          </w:tcPr>
          <w:p w14:paraId="5FC5E918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Incorpo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softHyphen/>
              <w:t>ración</w:t>
            </w:r>
          </w:p>
          <w:p w14:paraId="468C1875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vertAlign w:val="superscript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[€] </w:t>
            </w:r>
            <w:r w:rsidRPr="00D4548C">
              <w:rPr>
                <w:rFonts w:ascii="Arial" w:hAnsi="Arial" w:cs="Arial"/>
                <w:sz w:val="16"/>
                <w:szCs w:val="16"/>
                <w:vertAlign w:val="superscript"/>
                <w:lang w:val="es-ES_tradnl"/>
              </w:rPr>
              <w:t>1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07931913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Perte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softHyphen/>
              <w:t>nencia</w:t>
            </w:r>
          </w:p>
          <w:p w14:paraId="313595D7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vertAlign w:val="superscript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[€] </w:t>
            </w:r>
            <w:r w:rsidRPr="00D4548C">
              <w:rPr>
                <w:rFonts w:ascii="Arial" w:hAnsi="Arial" w:cs="Arial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6FC22BD3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Aporta</w:t>
            </w:r>
            <w:r w:rsidR="003271AA" w:rsidRPr="00D4548C">
              <w:rPr>
                <w:rFonts w:ascii="Arial" w:hAnsi="Arial" w:cs="Arial"/>
                <w:sz w:val="16"/>
                <w:szCs w:val="16"/>
                <w:lang w:val="es-ES_tradnl"/>
              </w:rPr>
              <w:softHyphen/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ción</w:t>
            </w:r>
          </w:p>
          <w:p w14:paraId="07182BE0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vertAlign w:val="superscript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[€] </w:t>
            </w:r>
            <w:r w:rsidRPr="00D4548C">
              <w:rPr>
                <w:rFonts w:ascii="Arial" w:hAnsi="Arial" w:cs="Arial"/>
                <w:sz w:val="16"/>
                <w:szCs w:val="16"/>
                <w:vertAlign w:val="superscript"/>
                <w:lang w:val="es-ES_tradnl"/>
              </w:rPr>
              <w:t>3</w:t>
            </w:r>
          </w:p>
        </w:tc>
      </w:tr>
      <w:tr w:rsidR="002B78EF" w:rsidRPr="00D4548C" w14:paraId="77289FE6" w14:textId="77777777" w:rsidTr="003C66F7">
        <w:trPr>
          <w:trHeight w:val="422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58EC66EF" w14:textId="77777777" w:rsidR="002B78EF" w:rsidRPr="00D4548C" w:rsidRDefault="002B78EF" w:rsidP="00F377BE">
            <w:pPr>
              <w:spacing w:after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D4548C">
              <w:rPr>
                <w:rFonts w:ascii="Arial" w:hAnsi="Arial" w:cs="Arial"/>
                <w:sz w:val="16"/>
                <w:szCs w:val="14"/>
              </w:rPr>
              <w:t>A1</w:t>
            </w:r>
          </w:p>
        </w:tc>
        <w:tc>
          <w:tcPr>
            <w:tcW w:w="4479" w:type="dxa"/>
            <w:vMerge w:val="restart"/>
            <w:shd w:val="clear" w:color="auto" w:fill="BFBFBF" w:themeFill="background1" w:themeFillShade="BF"/>
            <w:vAlign w:val="center"/>
          </w:tcPr>
          <w:p w14:paraId="0035C21C" w14:textId="77777777" w:rsidR="002B78EF" w:rsidRPr="00D4548C" w:rsidRDefault="002B78EF" w:rsidP="00230960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Todos los usuarios profesionales de la tecnología KNX, tales como fabricantes o sus representantes oficiales en España, integradores, instaladores, distribuidores, prescriptores, consultores, promotores, constructores, arquitectos, centros de formación KNX certificados, así como suministradores de energía, comunicaciones y otros servicios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9645323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8D62A94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B2C2EDC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Sí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90E5F27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Sí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07651B9C" w14:textId="539A6A89" w:rsidR="002B78EF" w:rsidRPr="00D4548C" w:rsidRDefault="00BE6AC5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2B78EF" w:rsidRPr="00D4548C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750</w:t>
            </w:r>
            <w:r w:rsidR="002B78EF" w:rsidRPr="00D4548C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4CE0EB3D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6BAD6C82" w14:textId="40A280D3" w:rsidR="002B78EF" w:rsidRPr="00D4548C" w:rsidRDefault="00BE6AC5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950</w:t>
            </w:r>
            <w:r w:rsidR="002B78EF" w:rsidRPr="00D4548C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2B78EF" w:rsidRPr="00D4548C" w14:paraId="6011244B" w14:textId="77777777" w:rsidTr="003C66F7">
        <w:trPr>
          <w:trHeight w:val="423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6C8B3150" w14:textId="77777777" w:rsidR="002B78EF" w:rsidRPr="00D4548C" w:rsidRDefault="002B78EF" w:rsidP="00F377B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A2</w:t>
            </w:r>
          </w:p>
        </w:tc>
        <w:tc>
          <w:tcPr>
            <w:tcW w:w="4479" w:type="dxa"/>
            <w:vMerge/>
            <w:shd w:val="clear" w:color="auto" w:fill="BFBFBF" w:themeFill="background1" w:themeFillShade="BF"/>
            <w:vAlign w:val="center"/>
          </w:tcPr>
          <w:p w14:paraId="32EFC685" w14:textId="77777777" w:rsidR="002B78EF" w:rsidRPr="00D4548C" w:rsidRDefault="002B78EF" w:rsidP="003E3F03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39FAAEB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F6CC19B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A4C0EAE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2DC0BF8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Sí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3EC3EC01" w14:textId="1A046175" w:rsidR="002B78EF" w:rsidRPr="00D4548C" w:rsidRDefault="00BE6AC5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1</w:t>
            </w:r>
            <w:r w:rsidR="002B78EF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250</w:t>
            </w:r>
            <w:r w:rsidR="002B78EF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,00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7D41C411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5F0BBAFB" w14:textId="6DFEE9B9" w:rsidR="002B78EF" w:rsidRPr="00D4548C" w:rsidRDefault="00BE6AC5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600</w:t>
            </w:r>
            <w:r w:rsidR="002B78EF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,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  <w:r w:rsidR="002B78EF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</w:tr>
      <w:tr w:rsidR="002B78EF" w:rsidRPr="00D4548C" w14:paraId="1A298171" w14:textId="77777777" w:rsidTr="003C66F7">
        <w:trPr>
          <w:trHeight w:val="423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0CAA4DC8" w14:textId="77777777" w:rsidR="002B78EF" w:rsidRPr="00D4548C" w:rsidRDefault="002B78EF" w:rsidP="00F377B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A3</w:t>
            </w:r>
          </w:p>
        </w:tc>
        <w:tc>
          <w:tcPr>
            <w:tcW w:w="4479" w:type="dxa"/>
            <w:vMerge/>
            <w:shd w:val="clear" w:color="auto" w:fill="BFBFBF" w:themeFill="background1" w:themeFillShade="BF"/>
            <w:vAlign w:val="center"/>
          </w:tcPr>
          <w:p w14:paraId="7C76A0C8" w14:textId="77777777" w:rsidR="002B78EF" w:rsidRPr="00D4548C" w:rsidRDefault="002B78EF" w:rsidP="00230960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6E032286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95050EA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693CD994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E73E1EC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Sí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1EAF0ECD" w14:textId="54865305" w:rsidR="002B78EF" w:rsidRPr="00D4548C" w:rsidRDefault="00BE6AC5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750</w:t>
            </w:r>
            <w:r w:rsidR="002B78EF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,00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3CD78FD0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34B4E106" w14:textId="5F501501" w:rsidR="002B78EF" w:rsidRPr="00D4548C" w:rsidRDefault="00BE6AC5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217,50</w:t>
            </w:r>
          </w:p>
        </w:tc>
      </w:tr>
      <w:tr w:rsidR="002B78EF" w:rsidRPr="00D4548C" w14:paraId="5020D440" w14:textId="77777777" w:rsidTr="003C66F7">
        <w:trPr>
          <w:trHeight w:val="2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455792DC" w14:textId="77777777" w:rsidR="002B78EF" w:rsidRPr="00D4548C" w:rsidRDefault="002B78EF" w:rsidP="00F377B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A4</w:t>
            </w:r>
          </w:p>
        </w:tc>
        <w:tc>
          <w:tcPr>
            <w:tcW w:w="4479" w:type="dxa"/>
            <w:shd w:val="clear" w:color="auto" w:fill="BFBFBF" w:themeFill="background1" w:themeFillShade="BF"/>
            <w:vAlign w:val="center"/>
          </w:tcPr>
          <w:p w14:paraId="4BA9CE59" w14:textId="2624B93C" w:rsidR="002B78EF" w:rsidRPr="00D4548C" w:rsidRDefault="002B78EF" w:rsidP="003E3F03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Reservado para Integradores y/o Instaladores que son KNX Partner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C5E10A9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FB2058D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B8BCA1C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CD596D9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Sí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6908D447" w14:textId="0826D5C7" w:rsidR="002B78EF" w:rsidRPr="00D4548C" w:rsidRDefault="00BE6AC5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150</w:t>
            </w:r>
            <w:r w:rsidR="002B78EF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,00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12C492A5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1A3A782B" w14:textId="291B8335" w:rsidR="002B78EF" w:rsidRPr="00D4548C" w:rsidRDefault="00BE6AC5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17</w:t>
            </w:r>
            <w:r w:rsidR="002B78EF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,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5</w:t>
            </w:r>
            <w:r w:rsidR="002B78EF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</w:tr>
      <w:tr w:rsidR="002B78EF" w:rsidRPr="00D4548C" w14:paraId="446203FD" w14:textId="77777777" w:rsidTr="003C66F7">
        <w:trPr>
          <w:trHeight w:val="2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167B71CC" w14:textId="77777777" w:rsidR="002B78EF" w:rsidRPr="00D4548C" w:rsidRDefault="002B78EF" w:rsidP="00F377B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A5</w:t>
            </w:r>
          </w:p>
        </w:tc>
        <w:tc>
          <w:tcPr>
            <w:tcW w:w="4479" w:type="dxa"/>
            <w:shd w:val="clear" w:color="auto" w:fill="BFBFBF" w:themeFill="background1" w:themeFillShade="BF"/>
            <w:vAlign w:val="center"/>
          </w:tcPr>
          <w:p w14:paraId="18C94AB8" w14:textId="77777777" w:rsidR="002B78EF" w:rsidRPr="00D4548C" w:rsidRDefault="002B78EF" w:rsidP="003E3F03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Usuarios profesionales o particulares que desean participar sólo a nivel informativo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D4443BD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EE7B421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9F6233D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2B2BF6A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2E6620B2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108,00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1F0128AE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32,50</w:t>
            </w:r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0A8250CA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0,00</w:t>
            </w:r>
          </w:p>
        </w:tc>
      </w:tr>
      <w:tr w:rsidR="002B78EF" w:rsidRPr="00D4548C" w14:paraId="30119DED" w14:textId="77777777" w:rsidTr="003C66F7">
        <w:trPr>
          <w:trHeight w:val="2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7F3FD9FF" w14:textId="77777777" w:rsidR="002B78EF" w:rsidRPr="00D4548C" w:rsidRDefault="002B78EF" w:rsidP="00F377B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4479" w:type="dxa"/>
            <w:shd w:val="clear" w:color="auto" w:fill="BFBFBF" w:themeFill="background1" w:themeFillShade="BF"/>
            <w:vAlign w:val="center"/>
          </w:tcPr>
          <w:p w14:paraId="4F9B0AB7" w14:textId="77777777" w:rsidR="002B78EF" w:rsidRPr="00D4548C" w:rsidRDefault="002B78EF" w:rsidP="003E3F03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Colaboradores científicos, tales como Universidades, Laboratorios de ensayo o similares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9F6EAB9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60975F52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A30BBC2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A9FDBB1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2550" w:type="dxa"/>
            <w:gridSpan w:val="3"/>
            <w:vMerge w:val="restart"/>
            <w:shd w:val="clear" w:color="auto" w:fill="DAEEF3" w:themeFill="accent5" w:themeFillTint="33"/>
            <w:vAlign w:val="center"/>
          </w:tcPr>
          <w:p w14:paraId="51BBE373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Según convenio </w:t>
            </w:r>
            <w:r w:rsidR="008A6C3A" w:rsidRPr="00D4548C">
              <w:rPr>
                <w:rFonts w:ascii="Arial" w:hAnsi="Arial" w:cs="Arial"/>
                <w:sz w:val="16"/>
                <w:szCs w:val="16"/>
                <w:lang w:val="es-ES_tradnl"/>
              </w:rPr>
              <w:t>individual</w:t>
            </w:r>
          </w:p>
        </w:tc>
      </w:tr>
      <w:tr w:rsidR="002B78EF" w:rsidRPr="00D4548C" w14:paraId="787ADF16" w14:textId="77777777" w:rsidTr="003C66F7">
        <w:trPr>
          <w:trHeight w:val="2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2EE45D33" w14:textId="77777777" w:rsidR="002B78EF" w:rsidRPr="00D4548C" w:rsidRDefault="002B78EF" w:rsidP="00F377B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4479" w:type="dxa"/>
            <w:shd w:val="clear" w:color="auto" w:fill="BFBFBF" w:themeFill="background1" w:themeFillShade="BF"/>
            <w:vAlign w:val="center"/>
          </w:tcPr>
          <w:p w14:paraId="09D827AD" w14:textId="77777777" w:rsidR="002B78EF" w:rsidRPr="00D4548C" w:rsidRDefault="002B78EF" w:rsidP="00123081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Otras Asociaciones o Agrupaciones empresariales, y patrocinadores oficiales de la Asociación KNX España, p.ej. medios de comunicación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476C986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C1E03EE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6898AAA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599875B" w14:textId="77777777" w:rsidR="002B78EF" w:rsidRPr="00D4548C" w:rsidRDefault="002B78EF" w:rsidP="003574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2550" w:type="dxa"/>
            <w:gridSpan w:val="3"/>
            <w:vMerge/>
            <w:shd w:val="clear" w:color="auto" w:fill="DAEEF3" w:themeFill="accent5" w:themeFillTint="33"/>
            <w:vAlign w:val="center"/>
          </w:tcPr>
          <w:p w14:paraId="0DEA819B" w14:textId="77777777" w:rsidR="002B78EF" w:rsidRPr="00D4548C" w:rsidRDefault="002B78EF" w:rsidP="002B78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</w:tbl>
    <w:p w14:paraId="1CCD4FA6" w14:textId="77777777" w:rsidR="00A70B0F" w:rsidRPr="00D4548C" w:rsidRDefault="00A70B0F" w:rsidP="008A6C3A">
      <w:pPr>
        <w:spacing w:after="0"/>
        <w:rPr>
          <w:rFonts w:ascii="Arial" w:hAnsi="Arial" w:cs="Arial"/>
          <w:sz w:val="16"/>
          <w:szCs w:val="16"/>
        </w:rPr>
      </w:pPr>
    </w:p>
    <w:p w14:paraId="0B754223" w14:textId="77777777" w:rsidR="002B78EF" w:rsidRPr="00D4548C" w:rsidRDefault="008A6C3A" w:rsidP="008A6C3A">
      <w:pPr>
        <w:tabs>
          <w:tab w:val="left" w:pos="284"/>
        </w:tabs>
        <w:spacing w:after="0"/>
        <w:ind w:left="284" w:hanging="284"/>
        <w:rPr>
          <w:rFonts w:ascii="Arial" w:hAnsi="Arial" w:cs="Arial"/>
          <w:sz w:val="16"/>
          <w:szCs w:val="16"/>
        </w:rPr>
      </w:pPr>
      <w:r w:rsidRPr="00D4548C">
        <w:rPr>
          <w:rFonts w:ascii="Arial" w:hAnsi="Arial" w:cs="Arial"/>
          <w:sz w:val="16"/>
          <w:szCs w:val="16"/>
          <w:vertAlign w:val="superscript"/>
        </w:rPr>
        <w:t>1</w:t>
      </w:r>
      <w:r w:rsidRPr="00D4548C">
        <w:rPr>
          <w:rFonts w:ascii="Arial" w:hAnsi="Arial" w:cs="Arial"/>
          <w:sz w:val="16"/>
          <w:szCs w:val="16"/>
        </w:rPr>
        <w:tab/>
        <w:t>Pago único, a pagar con la incorporación a la Asociación (sujeto a IVA)</w:t>
      </w:r>
    </w:p>
    <w:p w14:paraId="2C770059" w14:textId="77777777" w:rsidR="008A6C3A" w:rsidRPr="00D4548C" w:rsidRDefault="008A6C3A" w:rsidP="008A6C3A">
      <w:pPr>
        <w:spacing w:after="0"/>
        <w:ind w:left="284" w:hanging="284"/>
        <w:rPr>
          <w:rFonts w:ascii="Arial" w:hAnsi="Arial" w:cs="Arial"/>
          <w:sz w:val="16"/>
          <w:szCs w:val="16"/>
        </w:rPr>
      </w:pPr>
      <w:r w:rsidRPr="00D4548C">
        <w:rPr>
          <w:rFonts w:ascii="Arial" w:hAnsi="Arial" w:cs="Arial"/>
          <w:sz w:val="16"/>
          <w:szCs w:val="16"/>
          <w:vertAlign w:val="superscript"/>
        </w:rPr>
        <w:t>2</w:t>
      </w:r>
      <w:r w:rsidRPr="00D4548C">
        <w:rPr>
          <w:rFonts w:ascii="Arial" w:hAnsi="Arial" w:cs="Arial"/>
          <w:sz w:val="16"/>
          <w:szCs w:val="16"/>
        </w:rPr>
        <w:tab/>
        <w:t>Cuota de permanencia trimestral (exento de IVA)</w:t>
      </w:r>
    </w:p>
    <w:p w14:paraId="6C5522AE" w14:textId="77777777" w:rsidR="008A6C3A" w:rsidRPr="00D4548C" w:rsidRDefault="008A6C3A" w:rsidP="008A6C3A">
      <w:pPr>
        <w:spacing w:after="0"/>
        <w:ind w:left="284" w:hanging="284"/>
        <w:rPr>
          <w:rFonts w:ascii="Arial" w:hAnsi="Arial" w:cs="Arial"/>
          <w:sz w:val="16"/>
          <w:szCs w:val="16"/>
        </w:rPr>
      </w:pPr>
      <w:r w:rsidRPr="00D4548C">
        <w:rPr>
          <w:rFonts w:ascii="Arial" w:hAnsi="Arial" w:cs="Arial"/>
          <w:sz w:val="16"/>
          <w:szCs w:val="16"/>
          <w:vertAlign w:val="superscript"/>
        </w:rPr>
        <w:t>3</w:t>
      </w:r>
      <w:r w:rsidRPr="00D4548C">
        <w:rPr>
          <w:rFonts w:ascii="Arial" w:hAnsi="Arial" w:cs="Arial"/>
          <w:sz w:val="16"/>
          <w:szCs w:val="16"/>
        </w:rPr>
        <w:tab/>
        <w:t>Aportación trimestral en función de la categoría (sujeto a IVA)</w:t>
      </w:r>
    </w:p>
    <w:p w14:paraId="68DDEDD1" w14:textId="77777777" w:rsidR="00BC2082" w:rsidRPr="00D4548C" w:rsidRDefault="00BC2082" w:rsidP="008A6C3A">
      <w:pPr>
        <w:spacing w:after="0"/>
        <w:rPr>
          <w:rFonts w:ascii="Arial" w:hAnsi="Arial" w:cs="Arial"/>
          <w:sz w:val="16"/>
          <w:szCs w:val="16"/>
        </w:rPr>
      </w:pPr>
    </w:p>
    <w:p w14:paraId="0C996741" w14:textId="77777777" w:rsidR="00E0611F" w:rsidRPr="00D4548C" w:rsidRDefault="00E0611F" w:rsidP="00A567E4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1059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891CF7" w:rsidRPr="00D4548C" w14:paraId="4737BBFB" w14:textId="77777777" w:rsidTr="003C66F7">
        <w:trPr>
          <w:trHeight w:val="227"/>
        </w:trPr>
        <w:tc>
          <w:tcPr>
            <w:tcW w:w="10598" w:type="dxa"/>
            <w:shd w:val="clear" w:color="auto" w:fill="595959" w:themeFill="text1" w:themeFillTint="A6"/>
            <w:vAlign w:val="center"/>
          </w:tcPr>
          <w:p w14:paraId="741AE7B3" w14:textId="77777777" w:rsidR="00891CF7" w:rsidRPr="00D4548C" w:rsidRDefault="00891CF7" w:rsidP="004F4DC7">
            <w:pPr>
              <w:spacing w:after="0"/>
              <w:jc w:val="left"/>
              <w:rPr>
                <w:rFonts w:ascii="Arial" w:hAnsi="Arial" w:cs="Arial"/>
                <w:b/>
                <w:color w:val="FFFFFF" w:themeColor="background1"/>
                <w:sz w:val="16"/>
              </w:rPr>
            </w:pPr>
            <w:r w:rsidRPr="00D4548C">
              <w:rPr>
                <w:rFonts w:ascii="Arial" w:hAnsi="Arial" w:cs="Arial"/>
                <w:b/>
                <w:color w:val="FFFFFF" w:themeColor="background1"/>
                <w:sz w:val="16"/>
              </w:rPr>
              <w:t>¿EN QUÉ CATEGORÍA DESEA PARTICIPAR?</w:t>
            </w:r>
          </w:p>
        </w:tc>
      </w:tr>
      <w:tr w:rsidR="008A6C3A" w:rsidRPr="00D4548C" w14:paraId="10D1EF5A" w14:textId="77777777" w:rsidTr="003C66F7">
        <w:trPr>
          <w:trHeight w:val="454"/>
        </w:trPr>
        <w:tc>
          <w:tcPr>
            <w:tcW w:w="10598" w:type="dxa"/>
            <w:shd w:val="clear" w:color="auto" w:fill="auto"/>
            <w:vAlign w:val="center"/>
          </w:tcPr>
          <w:p w14:paraId="4033730F" w14:textId="391A26F5" w:rsidR="008A6C3A" w:rsidRPr="00D4548C" w:rsidRDefault="008A6C3A" w:rsidP="008A6C3A">
            <w:pPr>
              <w:spacing w:after="0"/>
              <w:jc w:val="left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Marcar1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bookmarkEnd w:id="24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A1                         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Marcar2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bookmarkEnd w:id="25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A2                         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Marcar3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bookmarkEnd w:id="26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A3                         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Marcar4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bookmarkEnd w:id="27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A4                         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Marcar5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bookmarkEnd w:id="28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A5                         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Marcar6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bookmarkEnd w:id="29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B                         </w:t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Marcar7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</w:r>
            <w:r w:rsidR="00000000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fldChar w:fldCharType="end"/>
            </w:r>
            <w:bookmarkEnd w:id="30"/>
            <w:r w:rsidRPr="00D4548C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C</w:t>
            </w:r>
          </w:p>
        </w:tc>
      </w:tr>
    </w:tbl>
    <w:p w14:paraId="60D80E8F" w14:textId="77777777" w:rsidR="00E0611F" w:rsidRPr="00D4548C" w:rsidRDefault="00E0611F" w:rsidP="00A567E4">
      <w:pPr>
        <w:spacing w:after="0"/>
        <w:rPr>
          <w:rFonts w:ascii="Arial" w:hAnsi="Arial" w:cs="Arial"/>
          <w:sz w:val="16"/>
          <w:szCs w:val="16"/>
        </w:rPr>
      </w:pPr>
    </w:p>
    <w:p w14:paraId="5BB36CFF" w14:textId="77777777" w:rsidR="00E0611F" w:rsidRPr="00D4548C" w:rsidRDefault="00E0611F" w:rsidP="00A567E4">
      <w:pPr>
        <w:spacing w:after="0"/>
        <w:rPr>
          <w:rFonts w:ascii="Arial" w:hAnsi="Arial" w:cs="Arial"/>
          <w:sz w:val="16"/>
          <w:szCs w:val="16"/>
        </w:rPr>
      </w:pPr>
    </w:p>
    <w:p w14:paraId="0D6965CE" w14:textId="77777777" w:rsidR="00E0611F" w:rsidRPr="00D4548C" w:rsidRDefault="00E0611F" w:rsidP="00A567E4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1059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142"/>
        <w:gridCol w:w="236"/>
        <w:gridCol w:w="378"/>
        <w:gridCol w:w="378"/>
        <w:gridCol w:w="378"/>
        <w:gridCol w:w="189"/>
        <w:gridCol w:w="189"/>
        <w:gridCol w:w="378"/>
        <w:gridCol w:w="378"/>
        <w:gridCol w:w="378"/>
        <w:gridCol w:w="378"/>
        <w:gridCol w:w="378"/>
        <w:gridCol w:w="378"/>
        <w:gridCol w:w="378"/>
      </w:tblGrid>
      <w:tr w:rsidR="00A567E4" w:rsidRPr="00D4548C" w14:paraId="24F579B6" w14:textId="77777777" w:rsidTr="003C66F7">
        <w:trPr>
          <w:trHeight w:val="227"/>
        </w:trPr>
        <w:tc>
          <w:tcPr>
            <w:tcW w:w="10598" w:type="dxa"/>
            <w:gridSpan w:val="27"/>
            <w:shd w:val="clear" w:color="auto" w:fill="595959" w:themeFill="text1" w:themeFillTint="A6"/>
            <w:vAlign w:val="center"/>
          </w:tcPr>
          <w:p w14:paraId="1F734A48" w14:textId="77777777" w:rsidR="00A567E4" w:rsidRPr="00D4548C" w:rsidRDefault="00A567E4" w:rsidP="00936B3E">
            <w:pPr>
              <w:spacing w:after="0"/>
              <w:jc w:val="left"/>
              <w:rPr>
                <w:rFonts w:ascii="Arial" w:hAnsi="Arial" w:cs="Arial"/>
                <w:b/>
                <w:color w:val="FFFFFF" w:themeColor="background1"/>
                <w:sz w:val="16"/>
              </w:rPr>
            </w:pPr>
            <w:r w:rsidRPr="00D4548C">
              <w:rPr>
                <w:rFonts w:ascii="Arial" w:hAnsi="Arial" w:cs="Arial"/>
                <w:b/>
                <w:color w:val="FFFFFF" w:themeColor="background1"/>
                <w:sz w:val="16"/>
              </w:rPr>
              <w:t>FORMA DE PAGO</w:t>
            </w:r>
          </w:p>
        </w:tc>
      </w:tr>
      <w:tr w:rsidR="00A567E4" w:rsidRPr="00D4548C" w14:paraId="6DAD2F04" w14:textId="77777777" w:rsidTr="003C66F7">
        <w:trPr>
          <w:trHeight w:val="397"/>
        </w:trPr>
        <w:tc>
          <w:tcPr>
            <w:tcW w:w="10598" w:type="dxa"/>
            <w:gridSpan w:val="27"/>
            <w:vAlign w:val="center"/>
          </w:tcPr>
          <w:p w14:paraId="784AEE84" w14:textId="139CBAB1" w:rsidR="00A567E4" w:rsidRPr="00D4548C" w:rsidRDefault="00264F6C" w:rsidP="003E3F03">
            <w:pPr>
              <w:tabs>
                <w:tab w:val="left" w:pos="1985"/>
                <w:tab w:val="left" w:pos="3402"/>
                <w:tab w:val="left" w:pos="5812"/>
              </w:tabs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lastRenderedPageBreak/>
              <w:fldChar w:fldCharType="begin">
                <w:ffData>
                  <w:name w:val="Casill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asilla15"/>
            <w:r w:rsidR="00A567E4"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  <w:r w:rsidR="00A567E4" w:rsidRPr="00D4548C">
              <w:rPr>
                <w:rFonts w:ascii="Arial" w:hAnsi="Arial" w:cs="Arial"/>
                <w:sz w:val="16"/>
                <w:szCs w:val="16"/>
              </w:rPr>
              <w:t xml:space="preserve"> Transferencia</w:t>
            </w:r>
            <w:r w:rsidR="00A567E4"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asilla16"/>
            <w:r w:rsidR="00A567E4"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  <w:r w:rsidR="00A567E4" w:rsidRPr="00D4548C">
              <w:rPr>
                <w:rFonts w:ascii="Arial" w:hAnsi="Arial" w:cs="Arial"/>
                <w:sz w:val="16"/>
                <w:szCs w:val="16"/>
              </w:rPr>
              <w:t xml:space="preserve"> Cheque</w:t>
            </w:r>
            <w:r w:rsidR="00A567E4"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asilla18"/>
            <w:r w:rsidR="00A567E4"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  <w:r w:rsidR="00A567E4" w:rsidRPr="00D4548C">
              <w:rPr>
                <w:rFonts w:ascii="Arial" w:hAnsi="Arial" w:cs="Arial"/>
                <w:sz w:val="16"/>
                <w:szCs w:val="16"/>
              </w:rPr>
              <w:t xml:space="preserve"> Domiciliación Bancaria</w:t>
            </w:r>
            <w:r w:rsidR="00590562" w:rsidRPr="00D454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90562" w:rsidRPr="00D4548C">
              <w:rPr>
                <w:rFonts w:ascii="Arial" w:hAnsi="Arial" w:cs="Arial"/>
                <w:sz w:val="16"/>
                <w:szCs w:val="16"/>
                <w:vertAlign w:val="superscript"/>
              </w:rPr>
              <w:t>(1)</w:t>
            </w:r>
            <w:r w:rsidR="00A567E4" w:rsidRPr="00D4548C">
              <w:rPr>
                <w:rFonts w:ascii="Arial" w:hAnsi="Arial" w:cs="Arial"/>
                <w:sz w:val="16"/>
                <w:szCs w:val="16"/>
              </w:rPr>
              <w:tab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asilla19"/>
            <w:r w:rsidR="00A567E4"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  <w:r w:rsidR="00A567E4" w:rsidRPr="00D4548C">
              <w:rPr>
                <w:rFonts w:ascii="Arial" w:hAnsi="Arial" w:cs="Arial"/>
                <w:sz w:val="16"/>
                <w:szCs w:val="16"/>
              </w:rPr>
              <w:t xml:space="preserve"> Otra: 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35" w:name="Texto21"/>
            <w:r w:rsidR="00807E1B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</w:tr>
      <w:tr w:rsidR="00A567E4" w:rsidRPr="00D4548C" w14:paraId="7E09344F" w14:textId="77777777" w:rsidTr="003C66F7">
        <w:trPr>
          <w:trHeight w:val="255"/>
        </w:trPr>
        <w:tc>
          <w:tcPr>
            <w:tcW w:w="10598" w:type="dxa"/>
            <w:gridSpan w:val="27"/>
            <w:shd w:val="clear" w:color="auto" w:fill="BFBFBF" w:themeFill="background1" w:themeFillShade="BF"/>
            <w:vAlign w:val="center"/>
          </w:tcPr>
          <w:p w14:paraId="27F1B067" w14:textId="77777777" w:rsidR="00A567E4" w:rsidRPr="00D4548C" w:rsidRDefault="00590562" w:rsidP="003E3F03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  <w:vertAlign w:val="superscript"/>
              </w:rPr>
              <w:t>(1)</w:t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567E4" w:rsidRPr="00D4548C">
              <w:rPr>
                <w:rFonts w:ascii="Arial" w:hAnsi="Arial" w:cs="Arial"/>
                <w:sz w:val="14"/>
                <w:szCs w:val="14"/>
              </w:rPr>
              <w:t>Solo en caso de Domiciliación Bancaria:</w:t>
            </w:r>
          </w:p>
        </w:tc>
      </w:tr>
      <w:tr w:rsidR="00E224B6" w:rsidRPr="00D4548C" w14:paraId="54712F5B" w14:textId="77777777" w:rsidTr="003C66F7">
        <w:trPr>
          <w:trHeight w:val="397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14:paraId="4228B32F" w14:textId="77777777" w:rsidR="00E224B6" w:rsidRPr="00D4548C" w:rsidRDefault="00E224B6" w:rsidP="003E3F03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Entidad bancaria</w:t>
            </w:r>
          </w:p>
        </w:tc>
        <w:tc>
          <w:tcPr>
            <w:tcW w:w="4678" w:type="dxa"/>
            <w:gridSpan w:val="13"/>
            <w:vAlign w:val="center"/>
          </w:tcPr>
          <w:p w14:paraId="2E6EEEE9" w14:textId="2E0C0DA1" w:rsidR="00E224B6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36" w:name="Texto22"/>
            <w:r w:rsidR="00E224B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1559" w:type="dxa"/>
            <w:gridSpan w:val="5"/>
            <w:shd w:val="clear" w:color="auto" w:fill="BFBFBF" w:themeFill="background1" w:themeFillShade="BF"/>
            <w:vAlign w:val="center"/>
          </w:tcPr>
          <w:p w14:paraId="70D03C81" w14:textId="77777777" w:rsidR="00E224B6" w:rsidRPr="00D4548C" w:rsidRDefault="00E224B6" w:rsidP="00D8248D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Nº BIC (Swift)</w:t>
            </w:r>
          </w:p>
        </w:tc>
        <w:tc>
          <w:tcPr>
            <w:tcW w:w="2835" w:type="dxa"/>
            <w:gridSpan w:val="8"/>
            <w:vAlign w:val="center"/>
          </w:tcPr>
          <w:p w14:paraId="7FAE1539" w14:textId="3D6F3548" w:rsidR="00E224B6" w:rsidRPr="00D4548C" w:rsidRDefault="00264F6C" w:rsidP="00FC7D87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7" w:name="Texto30"/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</w:p>
        </w:tc>
      </w:tr>
      <w:tr w:rsidR="00DB5C56" w:rsidRPr="00D4548C" w14:paraId="3B80A51C" w14:textId="77777777" w:rsidTr="003C66F7">
        <w:trPr>
          <w:trHeight w:val="397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14:paraId="15329572" w14:textId="77777777" w:rsidR="00DB5C56" w:rsidRPr="00D4548C" w:rsidRDefault="00DB5C56" w:rsidP="00DB5C56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Nº IBAN</w:t>
            </w:r>
            <w:r w:rsidR="00865461" w:rsidRPr="00D454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65461" w:rsidRPr="00D4548C">
              <w:rPr>
                <w:rFonts w:ascii="Arial" w:hAnsi="Arial" w:cs="Arial"/>
                <w:sz w:val="12"/>
                <w:szCs w:val="12"/>
              </w:rPr>
              <w:t>(24 dígitos)</w:t>
            </w:r>
          </w:p>
        </w:tc>
        <w:bookmarkStart w:id="38" w:name="Texto23"/>
        <w:tc>
          <w:tcPr>
            <w:tcW w:w="378" w:type="dxa"/>
            <w:vAlign w:val="center"/>
          </w:tcPr>
          <w:p w14:paraId="509BF2A8" w14:textId="7840F9B8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E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End w:id="38"/>
        <w:tc>
          <w:tcPr>
            <w:tcW w:w="378" w:type="dxa"/>
            <w:vAlign w:val="center"/>
          </w:tcPr>
          <w:p w14:paraId="09B8F25F" w14:textId="06AB8BE7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S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1736EA1A" w14:textId="1A39B200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30BF94C7" w14:textId="533DB25D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40BB6C03" w14:textId="27002B3A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712B8122" w14:textId="734C6745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2D05F196" w14:textId="311387C8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5811C143" w14:textId="01DFB70B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3C3002E7" w14:textId="3D864989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18EC3069" w14:textId="534C885C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3809F37A" w14:textId="4B2F3013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70CE6629" w14:textId="74A2CF39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gridSpan w:val="2"/>
            <w:vAlign w:val="center"/>
          </w:tcPr>
          <w:p w14:paraId="393220BD" w14:textId="5D0C5B0B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531ED796" w14:textId="2C7D7344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61418908" w14:textId="335AA199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2A32D532" w14:textId="1E197286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gridSpan w:val="2"/>
            <w:vAlign w:val="center"/>
          </w:tcPr>
          <w:p w14:paraId="7B29981B" w14:textId="50313346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05BD45D0" w14:textId="4386C36A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492BF5BC" w14:textId="383B6EE0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367EF77A" w14:textId="7703F48A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vAlign w:val="center"/>
          </w:tcPr>
          <w:p w14:paraId="3FE8D66B" w14:textId="5CC4FD4E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39" w:name="Texto26"/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9"/>
          </w:p>
        </w:tc>
        <w:tc>
          <w:tcPr>
            <w:tcW w:w="378" w:type="dxa"/>
            <w:vAlign w:val="center"/>
          </w:tcPr>
          <w:p w14:paraId="62768B34" w14:textId="4DDEFE70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0" w:name="Texto27"/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0"/>
          </w:p>
        </w:tc>
        <w:tc>
          <w:tcPr>
            <w:tcW w:w="378" w:type="dxa"/>
            <w:vAlign w:val="center"/>
          </w:tcPr>
          <w:p w14:paraId="78C73CE7" w14:textId="71DEDDAA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1" w:name="Texto28"/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1"/>
          </w:p>
        </w:tc>
        <w:tc>
          <w:tcPr>
            <w:tcW w:w="378" w:type="dxa"/>
            <w:vAlign w:val="center"/>
          </w:tcPr>
          <w:p w14:paraId="0E786328" w14:textId="73BCB03D" w:rsidR="00DB5C56" w:rsidRPr="00D4548C" w:rsidRDefault="00264F6C" w:rsidP="00FC7D8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2" w:name="Texto29"/>
            <w:r w:rsidR="00DB5C56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4548C">
              <w:rPr>
                <w:rFonts w:ascii="Arial" w:hAnsi="Arial" w:cs="Arial"/>
                <w:sz w:val="16"/>
                <w:szCs w:val="16"/>
              </w:rPr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2"/>
          </w:p>
        </w:tc>
      </w:tr>
    </w:tbl>
    <w:p w14:paraId="514B0A1F" w14:textId="77777777" w:rsidR="00A567E4" w:rsidRPr="00D4548C" w:rsidRDefault="00A567E4" w:rsidP="00A567E4">
      <w:pPr>
        <w:spacing w:after="0"/>
        <w:rPr>
          <w:rFonts w:ascii="Arial" w:hAnsi="Arial" w:cs="Arial"/>
          <w:sz w:val="16"/>
          <w:szCs w:val="16"/>
        </w:rPr>
      </w:pPr>
    </w:p>
    <w:p w14:paraId="46D03721" w14:textId="77777777" w:rsidR="0085515A" w:rsidRPr="00D4548C" w:rsidRDefault="0085515A" w:rsidP="00A567E4">
      <w:pPr>
        <w:spacing w:after="0"/>
        <w:rPr>
          <w:rFonts w:ascii="Arial" w:hAnsi="Arial" w:cs="Arial"/>
          <w:sz w:val="16"/>
          <w:szCs w:val="16"/>
        </w:rPr>
      </w:pPr>
      <w:bookmarkStart w:id="43" w:name="_Hlk523818610"/>
    </w:p>
    <w:tbl>
      <w:tblPr>
        <w:tblW w:w="1059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5813"/>
      </w:tblGrid>
      <w:tr w:rsidR="00A567E4" w:rsidRPr="00D4548C" w14:paraId="70F25824" w14:textId="77777777" w:rsidTr="00F844A9">
        <w:trPr>
          <w:trHeight w:val="227"/>
        </w:trPr>
        <w:tc>
          <w:tcPr>
            <w:tcW w:w="10598" w:type="dxa"/>
            <w:gridSpan w:val="2"/>
            <w:shd w:val="clear" w:color="auto" w:fill="595959" w:themeFill="text1" w:themeFillTint="A6"/>
            <w:vAlign w:val="center"/>
          </w:tcPr>
          <w:p w14:paraId="3CDFCE19" w14:textId="77777777" w:rsidR="00A567E4" w:rsidRPr="00D4548C" w:rsidRDefault="00A567E4" w:rsidP="00A12C13">
            <w:pPr>
              <w:spacing w:after="0"/>
              <w:jc w:val="left"/>
              <w:rPr>
                <w:rFonts w:ascii="Arial" w:hAnsi="Arial" w:cs="Arial"/>
                <w:b/>
                <w:color w:val="FFFFFF" w:themeColor="background1"/>
                <w:sz w:val="16"/>
              </w:rPr>
            </w:pPr>
            <w:r w:rsidRPr="00D4548C">
              <w:rPr>
                <w:rFonts w:ascii="Arial" w:hAnsi="Arial" w:cs="Arial"/>
                <w:b/>
                <w:color w:val="FFFFFF" w:themeColor="background1"/>
                <w:sz w:val="16"/>
              </w:rPr>
              <w:t>CONFORMIDAD</w:t>
            </w:r>
          </w:p>
        </w:tc>
      </w:tr>
      <w:tr w:rsidR="00423604" w:rsidRPr="00D4548C" w14:paraId="42D91D13" w14:textId="77777777" w:rsidTr="00F844A9">
        <w:trPr>
          <w:trHeight w:val="454"/>
        </w:trPr>
        <w:tc>
          <w:tcPr>
            <w:tcW w:w="10598" w:type="dxa"/>
            <w:gridSpan w:val="2"/>
            <w:vAlign w:val="center"/>
          </w:tcPr>
          <w:p w14:paraId="1C2C4CB9" w14:textId="77777777" w:rsidR="00423604" w:rsidRPr="00D4548C" w:rsidRDefault="00423604" w:rsidP="00423604">
            <w:pPr>
              <w:tabs>
                <w:tab w:val="left" w:pos="426"/>
              </w:tabs>
              <w:spacing w:after="0"/>
              <w:ind w:left="426" w:hanging="426"/>
              <w:rPr>
                <w:rFonts w:ascii="Arial" w:hAnsi="Arial" w:cs="Arial"/>
                <w:sz w:val="16"/>
                <w:szCs w:val="16"/>
              </w:rPr>
            </w:pPr>
          </w:p>
          <w:p w14:paraId="697B9B06" w14:textId="5246DCCE" w:rsidR="009340B2" w:rsidRPr="00D4548C" w:rsidRDefault="00423604" w:rsidP="00B73DBB">
            <w:pPr>
              <w:tabs>
                <w:tab w:val="left" w:pos="426"/>
              </w:tabs>
              <w:spacing w:after="0"/>
              <w:ind w:left="426" w:hanging="426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ab/>
              <w:t>La Asociación KNX España envía periódicamente información a sus Asociados</w:t>
            </w:r>
            <w:r w:rsidR="006F06E3" w:rsidRPr="00D4548C">
              <w:rPr>
                <w:rFonts w:ascii="Arial" w:hAnsi="Arial" w:cs="Arial"/>
                <w:sz w:val="16"/>
                <w:szCs w:val="16"/>
              </w:rPr>
              <w:t xml:space="preserve"> relacionada con la propia Asociación</w:t>
            </w:r>
            <w:r w:rsidRPr="00D4548C">
              <w:rPr>
                <w:rFonts w:ascii="Arial" w:hAnsi="Arial" w:cs="Arial"/>
                <w:sz w:val="16"/>
                <w:szCs w:val="16"/>
              </w:rPr>
              <w:t xml:space="preserve"> (p.ej. Actas, Convocatorias, Solicitud de ofertas, Boletín Informativo KNX, etc.), usando los correos electrónicos facilitados en esta Solicitud de Incorporación. </w:t>
            </w:r>
            <w:r w:rsidR="00BC2082" w:rsidRPr="00D4548C">
              <w:rPr>
                <w:rFonts w:ascii="Arial" w:hAnsi="Arial" w:cs="Arial"/>
                <w:sz w:val="16"/>
                <w:szCs w:val="16"/>
              </w:rPr>
              <w:t>En cumplimiento del Reglamento (UE) 2016/679 del Parlamento Europeo y del Consejo de 27 de abril de 2016 (RGPD), l</w:t>
            </w:r>
            <w:r w:rsidRPr="00D4548C">
              <w:rPr>
                <w:rFonts w:ascii="Arial" w:hAnsi="Arial" w:cs="Arial"/>
                <w:sz w:val="16"/>
                <w:szCs w:val="16"/>
              </w:rPr>
              <w:t>os datos serán tratados de forma confidencial, y no se venderán ni comercializarán de ningún modo.</w:t>
            </w:r>
            <w:r w:rsidR="006F06E3" w:rsidRPr="00D4548C">
              <w:rPr>
                <w:rFonts w:ascii="Arial" w:hAnsi="Arial" w:cs="Arial"/>
                <w:sz w:val="16"/>
                <w:szCs w:val="16"/>
              </w:rPr>
              <w:t xml:space="preserve"> Puede cancelar su autorización para recibir dicha información o eliminar sus datos en cualquier momento, enviando un mail a </w:t>
            </w:r>
            <w:hyperlink r:id="rId8" w:history="1">
              <w:r w:rsidR="006F06E3" w:rsidRPr="00D4548C">
                <w:rPr>
                  <w:rStyle w:val="Hipervnculo"/>
                  <w:rFonts w:ascii="Arial" w:hAnsi="Arial" w:cs="Arial"/>
                  <w:sz w:val="16"/>
                  <w:szCs w:val="16"/>
                </w:rPr>
                <w:t>info@knx.es</w:t>
              </w:r>
            </w:hyperlink>
            <w:r w:rsidR="006F06E3" w:rsidRPr="00D4548C">
              <w:rPr>
                <w:rFonts w:ascii="Arial" w:hAnsi="Arial" w:cs="Arial"/>
                <w:sz w:val="16"/>
                <w:szCs w:val="16"/>
              </w:rPr>
              <w:t>, o por correo ordinario a “Asociación KNX España, Avda. Diagonal 477, 12ºA, 08036 Barcelona”.</w:t>
            </w:r>
          </w:p>
          <w:p w14:paraId="3A637CBE" w14:textId="77777777" w:rsidR="00B73DBB" w:rsidRPr="00D4548C" w:rsidRDefault="00B73DBB" w:rsidP="00B73DBB">
            <w:pPr>
              <w:tabs>
                <w:tab w:val="left" w:pos="426"/>
              </w:tabs>
              <w:spacing w:after="0"/>
              <w:ind w:left="426" w:hanging="426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ab/>
              <w:t xml:space="preserve">Puede consultar nuestra política de privacidad en </w:t>
            </w:r>
            <w:hyperlink r:id="rId9" w:history="1">
              <w:r w:rsidRPr="00D4548C">
                <w:rPr>
                  <w:rStyle w:val="Hipervnculo"/>
                  <w:rFonts w:ascii="Arial" w:hAnsi="Arial" w:cs="Arial"/>
                  <w:sz w:val="16"/>
                  <w:szCs w:val="16"/>
                </w:rPr>
                <w:t>https://www2.knx.org/es/disclaimer-company-data/index.php</w:t>
              </w:r>
            </w:hyperlink>
          </w:p>
          <w:p w14:paraId="037C4850" w14:textId="77777777" w:rsidR="00423604" w:rsidRPr="00D4548C" w:rsidRDefault="00423604" w:rsidP="00423604">
            <w:pPr>
              <w:tabs>
                <w:tab w:val="left" w:pos="426"/>
              </w:tabs>
              <w:spacing w:after="0"/>
              <w:ind w:left="426" w:hanging="426"/>
              <w:rPr>
                <w:rFonts w:ascii="Arial" w:hAnsi="Arial" w:cs="Arial"/>
                <w:sz w:val="16"/>
                <w:szCs w:val="16"/>
              </w:rPr>
            </w:pPr>
          </w:p>
          <w:p w14:paraId="51EEE4FA" w14:textId="2D2378C0" w:rsidR="00423604" w:rsidRPr="00D4548C" w:rsidRDefault="00423604" w:rsidP="00423604">
            <w:pPr>
              <w:tabs>
                <w:tab w:val="left" w:pos="426"/>
              </w:tabs>
              <w:spacing w:after="0"/>
              <w:ind w:left="426" w:hanging="426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Marcar8"/>
            <w:r w:rsidRPr="00D4548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6"/>
              </w:rPr>
            </w:r>
            <w:r w:rsidR="0000000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4"/>
            <w:r w:rsidRPr="00D4548C">
              <w:rPr>
                <w:rFonts w:ascii="Arial" w:hAnsi="Arial" w:cs="Arial"/>
                <w:sz w:val="16"/>
                <w:szCs w:val="16"/>
              </w:rPr>
              <w:tab/>
              <w:t>Leído y conforme</w:t>
            </w:r>
          </w:p>
          <w:p w14:paraId="54D32256" w14:textId="77777777" w:rsidR="00423604" w:rsidRPr="00D4548C" w:rsidRDefault="00423604" w:rsidP="00423604">
            <w:pPr>
              <w:tabs>
                <w:tab w:val="left" w:pos="426"/>
              </w:tabs>
              <w:spacing w:after="0"/>
              <w:ind w:left="426" w:hanging="42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62DD" w:rsidRPr="00D4548C" w14:paraId="79C555BF" w14:textId="77777777" w:rsidTr="00F844A9">
        <w:trPr>
          <w:trHeight w:val="454"/>
        </w:trPr>
        <w:tc>
          <w:tcPr>
            <w:tcW w:w="4785" w:type="dxa"/>
            <w:vAlign w:val="center"/>
          </w:tcPr>
          <w:p w14:paraId="1E3D47F5" w14:textId="7F9F1558" w:rsidR="00A062DD" w:rsidRPr="00D4548C" w:rsidRDefault="00A062DD" w:rsidP="006012B8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Lugar:</w:t>
            </w:r>
            <w:r w:rsidR="003E3F03" w:rsidRPr="00D454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64F6C"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45" w:name="Texto24"/>
            <w:r w:rsidR="003E3F03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264F6C" w:rsidRPr="00D4548C">
              <w:rPr>
                <w:rFonts w:ascii="Arial" w:hAnsi="Arial" w:cs="Arial"/>
                <w:sz w:val="16"/>
                <w:szCs w:val="16"/>
              </w:rPr>
            </w:r>
            <w:r w:rsidR="00264F6C"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264F6C"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5"/>
          </w:p>
          <w:p w14:paraId="2FFE449E" w14:textId="77777777" w:rsidR="00A062DD" w:rsidRPr="00D4548C" w:rsidRDefault="00A062DD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489B273B" w14:textId="2975676B" w:rsidR="00A062DD" w:rsidRPr="00D4548C" w:rsidRDefault="00A062DD" w:rsidP="009E712A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Fecha:</w:t>
            </w:r>
            <w:r w:rsidR="003E3F03" w:rsidRPr="00D454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64F6C" w:rsidRPr="00D4548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46" w:name="Texto25"/>
            <w:r w:rsidR="003E3F03" w:rsidRPr="00D4548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264F6C" w:rsidRPr="00D4548C">
              <w:rPr>
                <w:rFonts w:ascii="Arial" w:hAnsi="Arial" w:cs="Arial"/>
                <w:sz w:val="16"/>
                <w:szCs w:val="16"/>
              </w:rPr>
            </w:r>
            <w:r w:rsidR="00264F6C" w:rsidRPr="00D4548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E6AC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264F6C" w:rsidRPr="00D4548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6"/>
          </w:p>
          <w:p w14:paraId="033CE75E" w14:textId="77777777" w:rsidR="0085515A" w:rsidRPr="00D4548C" w:rsidRDefault="0085515A" w:rsidP="009E712A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5284A7F6" w14:textId="77777777" w:rsidR="0085515A" w:rsidRPr="00D4548C" w:rsidRDefault="0085515A" w:rsidP="009E712A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462C65A8" w14:textId="77777777" w:rsidR="0085515A" w:rsidRPr="00D4548C" w:rsidRDefault="0085515A" w:rsidP="009E712A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3044ADFB" w14:textId="77777777" w:rsidR="0085515A" w:rsidRPr="00D4548C" w:rsidRDefault="0085515A" w:rsidP="009E712A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55D348C1" w14:textId="77777777" w:rsidR="0085515A" w:rsidRPr="00D4548C" w:rsidRDefault="0085515A" w:rsidP="009E712A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59AF466" w14:textId="77777777" w:rsidR="0085515A" w:rsidRPr="00D4548C" w:rsidRDefault="0085515A" w:rsidP="009E712A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449EB031" w14:textId="77777777" w:rsidR="0085515A" w:rsidRPr="00D4548C" w:rsidRDefault="0085515A" w:rsidP="009E712A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16DA180D" w14:textId="77777777" w:rsidR="0085515A" w:rsidRPr="00D4548C" w:rsidRDefault="0085515A" w:rsidP="0085515A">
            <w:pPr>
              <w:tabs>
                <w:tab w:val="left" w:pos="426"/>
              </w:tabs>
              <w:spacing w:after="0"/>
              <w:ind w:left="426" w:hanging="426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3" w:type="dxa"/>
            <w:vAlign w:val="center"/>
          </w:tcPr>
          <w:p w14:paraId="47D972CE" w14:textId="77777777" w:rsidR="00A062DD" w:rsidRPr="00D4548C" w:rsidRDefault="00A062DD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7C1618A2" w14:textId="77777777" w:rsidR="00A062DD" w:rsidRPr="00D4548C" w:rsidRDefault="00A062DD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76BBE9D9" w14:textId="77777777" w:rsidR="00865461" w:rsidRPr="00D4548C" w:rsidRDefault="00865461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207125C" w14:textId="77777777" w:rsidR="00E831A8" w:rsidRPr="00D4548C" w:rsidRDefault="00E831A8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045815E3" w14:textId="77777777" w:rsidR="0085515A" w:rsidRPr="00D4548C" w:rsidRDefault="0085515A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424C5D5D" w14:textId="77777777" w:rsidR="0085515A" w:rsidRPr="00D4548C" w:rsidRDefault="0085515A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06A67F99" w14:textId="77777777" w:rsidR="0085515A" w:rsidRPr="00D4548C" w:rsidRDefault="0085515A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3C79B6A5" w14:textId="77777777" w:rsidR="0085515A" w:rsidRPr="00D4548C" w:rsidRDefault="0085515A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460BC46" w14:textId="77777777" w:rsidR="0085515A" w:rsidRPr="00D4548C" w:rsidRDefault="0085515A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E238539" w14:textId="77777777" w:rsidR="0085515A" w:rsidRPr="00D4548C" w:rsidRDefault="0085515A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3BAB39A" w14:textId="77777777" w:rsidR="0085515A" w:rsidRPr="00D4548C" w:rsidRDefault="0085515A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4C88D0E5" w14:textId="77777777" w:rsidR="00E831A8" w:rsidRPr="00D4548C" w:rsidRDefault="00E831A8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37C2B2A4" w14:textId="77777777" w:rsidR="00865461" w:rsidRPr="00D4548C" w:rsidRDefault="00865461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434C0210" w14:textId="77777777" w:rsidR="00865461" w:rsidRPr="00D4548C" w:rsidRDefault="00865461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55F7FA66" w14:textId="77777777" w:rsidR="00A062DD" w:rsidRPr="00D4548C" w:rsidRDefault="00A062DD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54E0C0C" w14:textId="77777777" w:rsidR="00A062DD" w:rsidRPr="00D4548C" w:rsidRDefault="00A062DD" w:rsidP="006012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3E30FEE7" w14:textId="77777777" w:rsidR="00A062DD" w:rsidRPr="00D4548C" w:rsidRDefault="00A062DD" w:rsidP="006012B8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>Conforme:</w:t>
            </w:r>
            <w:r w:rsidRPr="00D4548C">
              <w:rPr>
                <w:rFonts w:ascii="Arial" w:hAnsi="Arial" w:cs="Arial"/>
                <w:sz w:val="16"/>
                <w:szCs w:val="16"/>
              </w:rPr>
              <w:tab/>
              <w:t>_______________________________</w:t>
            </w:r>
            <w:r w:rsidR="0085515A" w:rsidRPr="00D4548C">
              <w:rPr>
                <w:rFonts w:ascii="Arial" w:hAnsi="Arial" w:cs="Arial"/>
                <w:sz w:val="16"/>
                <w:szCs w:val="16"/>
              </w:rPr>
              <w:t>__________</w:t>
            </w:r>
            <w:r w:rsidRPr="00D4548C">
              <w:rPr>
                <w:rFonts w:ascii="Arial" w:hAnsi="Arial" w:cs="Arial"/>
                <w:sz w:val="16"/>
                <w:szCs w:val="16"/>
              </w:rPr>
              <w:t>_______</w:t>
            </w:r>
          </w:p>
          <w:p w14:paraId="78AFB5E3" w14:textId="77777777" w:rsidR="00A062DD" w:rsidRPr="00D4548C" w:rsidRDefault="00A062DD" w:rsidP="006012B8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548C">
              <w:rPr>
                <w:rFonts w:ascii="Arial" w:hAnsi="Arial" w:cs="Arial"/>
                <w:sz w:val="16"/>
                <w:szCs w:val="16"/>
              </w:rPr>
              <w:tab/>
              <w:t>Firma y sello</w:t>
            </w:r>
          </w:p>
          <w:p w14:paraId="07E1BABB" w14:textId="77777777" w:rsidR="0085515A" w:rsidRPr="00D4548C" w:rsidRDefault="0085515A" w:rsidP="006012B8">
            <w:pPr>
              <w:tabs>
                <w:tab w:val="left" w:pos="884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2777AF9" w14:textId="77777777" w:rsidR="004A0E2C" w:rsidRPr="00D4548C" w:rsidRDefault="004A0E2C" w:rsidP="006F06E3">
      <w:pPr>
        <w:spacing w:after="0"/>
        <w:rPr>
          <w:rFonts w:ascii="Arial" w:hAnsi="Arial" w:cs="Arial"/>
          <w:sz w:val="16"/>
          <w:szCs w:val="16"/>
        </w:rPr>
      </w:pPr>
    </w:p>
    <w:bookmarkEnd w:id="43"/>
    <w:p w14:paraId="349FF8A2" w14:textId="77777777" w:rsidR="00423604" w:rsidRPr="00D4548C" w:rsidRDefault="00423604" w:rsidP="006F06E3">
      <w:pPr>
        <w:spacing w:after="0"/>
        <w:rPr>
          <w:rFonts w:ascii="Arial" w:hAnsi="Arial" w:cs="Arial"/>
          <w:sz w:val="16"/>
          <w:szCs w:val="16"/>
        </w:rPr>
      </w:pPr>
    </w:p>
    <w:p w14:paraId="78123757" w14:textId="11718F61" w:rsidR="00423604" w:rsidRDefault="00423604" w:rsidP="006F06E3">
      <w:pPr>
        <w:spacing w:after="0"/>
        <w:rPr>
          <w:rFonts w:ascii="Arial" w:hAnsi="Arial" w:cs="Arial"/>
          <w:sz w:val="16"/>
          <w:szCs w:val="16"/>
        </w:rPr>
      </w:pPr>
    </w:p>
    <w:p w14:paraId="4C962EE4" w14:textId="30449C77" w:rsidR="00F844A9" w:rsidRDefault="00F844A9" w:rsidP="006F06E3">
      <w:pPr>
        <w:spacing w:after="0"/>
        <w:rPr>
          <w:rFonts w:ascii="Arial" w:hAnsi="Arial" w:cs="Arial"/>
          <w:sz w:val="16"/>
          <w:szCs w:val="16"/>
        </w:rPr>
      </w:pPr>
    </w:p>
    <w:p w14:paraId="533358F9" w14:textId="73E92537" w:rsidR="00F844A9" w:rsidRDefault="00F844A9" w:rsidP="006F06E3">
      <w:pPr>
        <w:spacing w:after="0"/>
        <w:rPr>
          <w:rFonts w:ascii="Arial" w:hAnsi="Arial" w:cs="Arial"/>
          <w:sz w:val="16"/>
          <w:szCs w:val="16"/>
        </w:rPr>
      </w:pPr>
    </w:p>
    <w:p w14:paraId="5245AA3D" w14:textId="55A0B85B" w:rsidR="00F844A9" w:rsidRDefault="00F844A9" w:rsidP="006F06E3">
      <w:pPr>
        <w:spacing w:after="0"/>
        <w:rPr>
          <w:rFonts w:ascii="Arial" w:hAnsi="Arial" w:cs="Arial"/>
          <w:sz w:val="16"/>
          <w:szCs w:val="16"/>
        </w:rPr>
      </w:pPr>
    </w:p>
    <w:p w14:paraId="11CD5EDE" w14:textId="0EBD1C08" w:rsidR="00F844A9" w:rsidRDefault="00F844A9" w:rsidP="006F06E3">
      <w:pPr>
        <w:spacing w:after="0"/>
        <w:rPr>
          <w:rFonts w:ascii="Arial" w:hAnsi="Arial" w:cs="Arial"/>
          <w:sz w:val="16"/>
          <w:szCs w:val="16"/>
        </w:rPr>
      </w:pPr>
    </w:p>
    <w:p w14:paraId="07E906EC" w14:textId="77777777" w:rsidR="00F844A9" w:rsidRDefault="00F844A9" w:rsidP="006F06E3">
      <w:pPr>
        <w:spacing w:after="0"/>
        <w:rPr>
          <w:rFonts w:ascii="Arial" w:hAnsi="Arial" w:cs="Arial"/>
          <w:sz w:val="16"/>
          <w:szCs w:val="16"/>
        </w:rPr>
      </w:pPr>
    </w:p>
    <w:p w14:paraId="487C91C3" w14:textId="6DF0AFF1" w:rsidR="00F844A9" w:rsidRDefault="00F844A9" w:rsidP="006F06E3">
      <w:pPr>
        <w:spacing w:after="0"/>
        <w:rPr>
          <w:rFonts w:ascii="Arial" w:hAnsi="Arial" w:cs="Arial"/>
          <w:sz w:val="16"/>
          <w:szCs w:val="16"/>
        </w:rPr>
      </w:pPr>
    </w:p>
    <w:p w14:paraId="459AA30B" w14:textId="77777777" w:rsidR="00F844A9" w:rsidRDefault="00F844A9" w:rsidP="006F06E3">
      <w:pPr>
        <w:spacing w:after="0"/>
        <w:rPr>
          <w:rFonts w:ascii="Arial" w:hAnsi="Arial" w:cs="Arial"/>
          <w:sz w:val="16"/>
          <w:szCs w:val="16"/>
        </w:rPr>
      </w:pPr>
    </w:p>
    <w:p w14:paraId="6B1763D1" w14:textId="6F3A4454" w:rsidR="003C66F7" w:rsidRDefault="003C66F7" w:rsidP="006F06E3">
      <w:pPr>
        <w:spacing w:after="0"/>
        <w:rPr>
          <w:rFonts w:ascii="Arial" w:hAnsi="Arial" w:cs="Arial"/>
          <w:sz w:val="16"/>
          <w:szCs w:val="16"/>
        </w:rPr>
      </w:pPr>
    </w:p>
    <w:p w14:paraId="295C42DA" w14:textId="537D743E" w:rsidR="003C66F7" w:rsidRPr="002A0553" w:rsidRDefault="003C66F7" w:rsidP="006F06E3">
      <w:pPr>
        <w:spacing w:after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8755"/>
      </w:tblGrid>
      <w:tr w:rsidR="003C66F7" w:rsidRPr="002A0553" w14:paraId="469F683A" w14:textId="77777777" w:rsidTr="00A26408">
        <w:tc>
          <w:tcPr>
            <w:tcW w:w="1701" w:type="dxa"/>
            <w:vAlign w:val="center"/>
          </w:tcPr>
          <w:p w14:paraId="2A1E1B38" w14:textId="77777777" w:rsidR="003C66F7" w:rsidRPr="002A0553" w:rsidRDefault="003C66F7" w:rsidP="00A26408">
            <w:pPr>
              <w:spacing w:before="12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bookmarkStart w:id="47" w:name="_Hlk27631401"/>
            <w:r w:rsidRPr="002A0553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DESCARGAS:</w:t>
            </w:r>
          </w:p>
          <w:p w14:paraId="6006FE32" w14:textId="77777777" w:rsidR="003C66F7" w:rsidRPr="002A0553" w:rsidRDefault="003C66F7" w:rsidP="00A26408">
            <w:pPr>
              <w:spacing w:before="120"/>
              <w:jc w:val="center"/>
              <w:rPr>
                <w:rFonts w:asciiTheme="minorHAnsi" w:hAnsiTheme="minorHAnsi" w:cstheme="minorHAnsi"/>
                <w:color w:val="595959" w:themeColor="text1" w:themeTint="A6"/>
                <w:lang w:val="es-ES"/>
              </w:rPr>
            </w:pPr>
            <w:r w:rsidRPr="002A0553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1D6AAA4" wp14:editId="035D2F6C">
                  <wp:extent cx="491706" cy="445274"/>
                  <wp:effectExtent l="0" t="0" r="3810" b="0"/>
                  <wp:docPr id="8" name="Imagen 8" descr="Resultado de imagen de hacer cl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ultado de imagen de hacer cl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311" cy="472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5" w:type="dxa"/>
            <w:vAlign w:val="center"/>
          </w:tcPr>
          <w:p w14:paraId="0752AF9D" w14:textId="77777777" w:rsidR="003C66F7" w:rsidRPr="002A0553" w:rsidRDefault="003C66F7" w:rsidP="00A26408">
            <w:pPr>
              <w:spacing w:before="120"/>
              <w:rPr>
                <w:rFonts w:asciiTheme="minorHAnsi" w:hAnsiTheme="minorHAnsi" w:cstheme="minorHAnsi"/>
              </w:rPr>
            </w:pPr>
            <w:r w:rsidRPr="002A0553">
              <w:rPr>
                <w:rFonts w:asciiTheme="minorHAnsi" w:hAnsiTheme="minorHAnsi" w:cstheme="minorHAnsi"/>
              </w:rPr>
              <w:t>En la web de KNX España, pestaña “Descargas” (</w:t>
            </w:r>
            <w:hyperlink r:id="rId11" w:history="1">
              <w:r w:rsidRPr="002A0553">
                <w:rPr>
                  <w:rStyle w:val="Hipervnculo"/>
                  <w:rFonts w:asciiTheme="minorHAnsi" w:hAnsiTheme="minorHAnsi" w:cstheme="minorHAnsi"/>
                </w:rPr>
                <w:t>https://www.knx.org/es/downloads/index.php</w:t>
              </w:r>
            </w:hyperlink>
            <w:r w:rsidRPr="002A0553">
              <w:rPr>
                <w:rFonts w:asciiTheme="minorHAnsi" w:hAnsiTheme="minorHAnsi" w:cstheme="minorHAnsi"/>
              </w:rPr>
              <w:t>), apartado “Preguntas frecuentes”, podrá descargar más información complementaria, como p.ej.:</w:t>
            </w:r>
          </w:p>
          <w:p w14:paraId="0A27DFA6" w14:textId="77777777" w:rsidR="003C66F7" w:rsidRPr="002A0553" w:rsidRDefault="003C66F7" w:rsidP="003C66F7">
            <w:pPr>
              <w:pStyle w:val="Prrafodelista"/>
              <w:widowControl/>
              <w:numPr>
                <w:ilvl w:val="0"/>
                <w:numId w:val="21"/>
              </w:numPr>
              <w:spacing w:before="120"/>
              <w:jc w:val="left"/>
              <w:rPr>
                <w:rFonts w:asciiTheme="minorHAnsi" w:hAnsiTheme="minorHAnsi" w:cstheme="minorHAnsi"/>
                <w:color w:val="000000" w:themeColor="text1"/>
              </w:rPr>
            </w:pPr>
            <w:r w:rsidRPr="002A0553">
              <w:rPr>
                <w:rFonts w:asciiTheme="minorHAnsi" w:hAnsiTheme="minorHAnsi" w:cstheme="minorHAnsi"/>
              </w:rPr>
              <w:t>Ventajas de ser Asociado de KNX España</w:t>
            </w:r>
          </w:p>
          <w:p w14:paraId="541BB945" w14:textId="576F0C8C" w:rsidR="003C66F7" w:rsidRPr="002A0553" w:rsidRDefault="003C66F7" w:rsidP="00F844A9">
            <w:pPr>
              <w:pStyle w:val="Prrafodelista"/>
              <w:widowControl/>
              <w:numPr>
                <w:ilvl w:val="0"/>
                <w:numId w:val="21"/>
              </w:numPr>
              <w:jc w:val="left"/>
              <w:rPr>
                <w:rFonts w:asciiTheme="minorHAnsi" w:hAnsiTheme="minorHAnsi" w:cstheme="minorHAnsi"/>
                <w:color w:val="595959" w:themeColor="text1" w:themeTint="A6"/>
                <w:lang w:val="es-ES"/>
              </w:rPr>
            </w:pPr>
            <w:r w:rsidRPr="002A0553">
              <w:rPr>
                <w:rFonts w:asciiTheme="minorHAnsi" w:hAnsiTheme="minorHAnsi" w:cstheme="minorHAnsi"/>
              </w:rPr>
              <w:t>Estatutos</w:t>
            </w:r>
          </w:p>
        </w:tc>
      </w:tr>
    </w:tbl>
    <w:p w14:paraId="6FB445BC" w14:textId="2D903C99" w:rsidR="00C85790" w:rsidRPr="002A0553" w:rsidRDefault="003C66F7" w:rsidP="00F844A9">
      <w:pPr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2A0553">
        <w:rPr>
          <w:rFonts w:asciiTheme="minorHAnsi" w:hAnsiTheme="minorHAnsi" w:cstheme="minorHAnsi"/>
          <w:noProof/>
          <w:color w:val="000000" w:themeColor="text1"/>
          <w:sz w:val="22"/>
          <w:szCs w:val="22"/>
        </w:rPr>
        <w:drawing>
          <wp:inline distT="0" distB="0" distL="0" distR="0" wp14:anchorId="28F0ED8B" wp14:editId="3DD5C6E3">
            <wp:extent cx="1556087" cy="862642"/>
            <wp:effectExtent l="0" t="0" r="635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p_Spain_with_Claim(PNG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980" cy="92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7"/>
    </w:p>
    <w:sectPr w:rsidR="00C85790" w:rsidRPr="002A0553" w:rsidSect="004A0E2C">
      <w:headerReference w:type="default" r:id="rId13"/>
      <w:endnotePr>
        <w:numFmt w:val="decimal"/>
      </w:endnotePr>
      <w:type w:val="continuous"/>
      <w:pgSz w:w="11904" w:h="16836" w:code="9"/>
      <w:pgMar w:top="720" w:right="720" w:bottom="720" w:left="720" w:header="482" w:footer="1117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43AAE" w14:textId="77777777" w:rsidR="00013300" w:rsidRDefault="00013300">
      <w:pPr>
        <w:spacing w:line="20" w:lineRule="exact"/>
        <w:rPr>
          <w:sz w:val="24"/>
        </w:rPr>
      </w:pPr>
    </w:p>
  </w:endnote>
  <w:endnote w:type="continuationSeparator" w:id="0">
    <w:p w14:paraId="0F8D00DC" w14:textId="77777777" w:rsidR="00013300" w:rsidRDefault="00013300">
      <w:r>
        <w:rPr>
          <w:sz w:val="24"/>
        </w:rPr>
        <w:t xml:space="preserve"> </w:t>
      </w:r>
    </w:p>
  </w:endnote>
  <w:endnote w:type="continuationNotice" w:id="1">
    <w:p w14:paraId="10A7BB48" w14:textId="77777777" w:rsidR="00013300" w:rsidRDefault="00013300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otham Medium">
    <w:panose1 w:val="020B0604020202020204"/>
    <w:charset w:val="00"/>
    <w:family w:val="auto"/>
    <w:notTrueType/>
    <w:pitch w:val="variable"/>
    <w:sig w:usb0="A00002FF" w:usb1="4000005B" w:usb2="00000000" w:usb3="00000000" w:csb0="0000009F" w:csb1="00000000"/>
  </w:font>
  <w:font w:name="Gotham Light">
    <w:panose1 w:val="020B0604020202020204"/>
    <w:charset w:val="00"/>
    <w:family w:val="auto"/>
    <w:notTrueType/>
    <w:pitch w:val="variable"/>
    <w:sig w:usb0="A00002FF" w:usb1="40000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C3722" w14:textId="77777777" w:rsidR="00013300" w:rsidRDefault="00013300">
      <w:r>
        <w:rPr>
          <w:sz w:val="24"/>
        </w:rPr>
        <w:separator/>
      </w:r>
    </w:p>
  </w:footnote>
  <w:footnote w:type="continuationSeparator" w:id="0">
    <w:p w14:paraId="4B886097" w14:textId="77777777" w:rsidR="00013300" w:rsidRDefault="0001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126BB" w14:textId="77777777" w:rsidR="00E0611F" w:rsidRPr="00C85790" w:rsidRDefault="00E0611F" w:rsidP="00E0611F">
    <w:pPr>
      <w:pStyle w:val="TtuloPrincipal"/>
      <w:jc w:val="right"/>
      <w:rPr>
        <w:rFonts w:ascii="Gotham Medium" w:hAnsi="Gotham Medium" w:cs="Arial"/>
        <w:b w:val="0"/>
        <w:caps w:val="0"/>
        <w:sz w:val="26"/>
        <w:szCs w:val="26"/>
      </w:rPr>
    </w:pPr>
    <w:r w:rsidRPr="00C85790">
      <w:rPr>
        <w:rFonts w:ascii="Gotham Medium" w:hAnsi="Gotham Medium" w:cs="Arial"/>
        <w:noProof/>
        <w:snapToGrid/>
        <w:sz w:val="26"/>
        <w:szCs w:val="26"/>
      </w:rPr>
      <w:drawing>
        <wp:anchor distT="0" distB="0" distL="114300" distR="114300" simplePos="0" relativeHeight="251659264" behindDoc="0" locked="0" layoutInCell="1" allowOverlap="1" wp14:anchorId="67C2FC06" wp14:editId="6E02937A">
          <wp:simplePos x="0" y="0"/>
          <wp:positionH relativeFrom="margin">
            <wp:align>left</wp:align>
          </wp:positionH>
          <wp:positionV relativeFrom="paragraph">
            <wp:posOffset>-48895</wp:posOffset>
          </wp:positionV>
          <wp:extent cx="734060" cy="557530"/>
          <wp:effectExtent l="0" t="0" r="889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KNXNationalS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4355" cy="5581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5790">
      <w:rPr>
        <w:rFonts w:ascii="Gotham Medium" w:hAnsi="Gotham Medium" w:cs="Arial"/>
        <w:noProof/>
        <w:sz w:val="26"/>
        <w:szCs w:val="26"/>
      </w:rPr>
      <w:t xml:space="preserve">ASOCIACIÓN KNX ESPAÑA: </w:t>
    </w:r>
    <w:r w:rsidRPr="00C85790">
      <w:rPr>
        <w:rFonts w:ascii="Gotham Medium" w:hAnsi="Gotham Medium" w:cs="Arial"/>
        <w:sz w:val="26"/>
        <w:szCs w:val="26"/>
      </w:rPr>
      <w:t xml:space="preserve">SOLICITUD DE </w:t>
    </w:r>
    <w:r w:rsidRPr="00C85790">
      <w:rPr>
        <w:rFonts w:ascii="Gotham Medium" w:hAnsi="Gotham Medium" w:cs="Arial"/>
        <w:noProof/>
        <w:sz w:val="26"/>
        <w:szCs w:val="26"/>
      </w:rPr>
      <w:t>INCORPORACIÓN</w:t>
    </w:r>
  </w:p>
  <w:p w14:paraId="64779B43" w14:textId="22048558" w:rsidR="00E0611F" w:rsidRPr="00C85790" w:rsidRDefault="00E0611F" w:rsidP="00E0611F">
    <w:pPr>
      <w:spacing w:after="0"/>
      <w:jc w:val="right"/>
      <w:rPr>
        <w:rFonts w:ascii="Gotham Light" w:hAnsi="Gotham Light" w:cs="Arial"/>
        <w:color w:val="0070C0"/>
        <w:sz w:val="16"/>
        <w:szCs w:val="16"/>
        <w:u w:val="single"/>
      </w:rPr>
    </w:pPr>
    <w:r w:rsidRPr="00C85790">
      <w:rPr>
        <w:rFonts w:ascii="Gotham Light" w:hAnsi="Gotham Light" w:cs="Arial"/>
        <w:sz w:val="16"/>
        <w:szCs w:val="16"/>
      </w:rPr>
      <w:t xml:space="preserve">Enviar esta solicitud a: </w:t>
    </w:r>
    <w:r w:rsidRPr="00C85790">
      <w:rPr>
        <w:rFonts w:ascii="Gotham Light" w:hAnsi="Gotham Light" w:cs="Arial"/>
        <w:color w:val="0070C0"/>
        <w:sz w:val="16"/>
        <w:szCs w:val="16"/>
        <w:u w:val="single"/>
      </w:rPr>
      <w:t>info@knx.es</w:t>
    </w:r>
  </w:p>
  <w:p w14:paraId="31E10058" w14:textId="77777777" w:rsidR="00E0611F" w:rsidRPr="00C85790" w:rsidRDefault="00E0611F" w:rsidP="00E0611F">
    <w:pPr>
      <w:spacing w:after="0"/>
      <w:jc w:val="right"/>
      <w:rPr>
        <w:rFonts w:ascii="Gotham Light" w:hAnsi="Gotham Light" w:cs="Arial"/>
        <w:b/>
        <w:bCs/>
        <w:sz w:val="12"/>
        <w:szCs w:val="12"/>
      </w:rPr>
    </w:pPr>
    <w:r w:rsidRPr="00C85790">
      <w:rPr>
        <w:rFonts w:ascii="Gotham Light" w:hAnsi="Gotham Light" w:cs="Arial"/>
        <w:sz w:val="12"/>
        <w:szCs w:val="12"/>
      </w:rPr>
      <w:t xml:space="preserve">Página </w:t>
    </w:r>
    <w:r w:rsidRPr="00C85790">
      <w:rPr>
        <w:rFonts w:ascii="Gotham Light" w:hAnsi="Gotham Light" w:cs="Arial"/>
        <w:b/>
        <w:bCs/>
        <w:sz w:val="12"/>
        <w:szCs w:val="12"/>
      </w:rPr>
      <w:fldChar w:fldCharType="begin"/>
    </w:r>
    <w:r w:rsidRPr="00C85790">
      <w:rPr>
        <w:rFonts w:ascii="Gotham Light" w:hAnsi="Gotham Light" w:cs="Arial"/>
        <w:b/>
        <w:bCs/>
        <w:sz w:val="12"/>
        <w:szCs w:val="12"/>
      </w:rPr>
      <w:instrText>PAGE  \* Arabic  \* MERGEFORMAT</w:instrText>
    </w:r>
    <w:r w:rsidRPr="00C85790">
      <w:rPr>
        <w:rFonts w:ascii="Gotham Light" w:hAnsi="Gotham Light" w:cs="Arial"/>
        <w:b/>
        <w:bCs/>
        <w:sz w:val="12"/>
        <w:szCs w:val="12"/>
      </w:rPr>
      <w:fldChar w:fldCharType="separate"/>
    </w:r>
    <w:r w:rsidRPr="00C85790">
      <w:rPr>
        <w:rFonts w:ascii="Gotham Light" w:hAnsi="Gotham Light" w:cs="Arial"/>
        <w:b/>
        <w:bCs/>
        <w:sz w:val="12"/>
        <w:szCs w:val="12"/>
      </w:rPr>
      <w:t>1</w:t>
    </w:r>
    <w:r w:rsidRPr="00C85790">
      <w:rPr>
        <w:rFonts w:ascii="Gotham Light" w:hAnsi="Gotham Light" w:cs="Arial"/>
        <w:b/>
        <w:bCs/>
        <w:sz w:val="12"/>
        <w:szCs w:val="12"/>
      </w:rPr>
      <w:fldChar w:fldCharType="end"/>
    </w:r>
    <w:r w:rsidRPr="00C85790">
      <w:rPr>
        <w:rFonts w:ascii="Gotham Light" w:hAnsi="Gotham Light" w:cs="Arial"/>
        <w:sz w:val="12"/>
        <w:szCs w:val="12"/>
      </w:rPr>
      <w:t xml:space="preserve"> de </w:t>
    </w:r>
    <w:r w:rsidRPr="00C85790">
      <w:rPr>
        <w:rFonts w:ascii="Gotham Light" w:hAnsi="Gotham Light" w:cs="Arial"/>
        <w:b/>
        <w:bCs/>
        <w:sz w:val="12"/>
        <w:szCs w:val="12"/>
      </w:rPr>
      <w:fldChar w:fldCharType="begin"/>
    </w:r>
    <w:r w:rsidRPr="00C85790">
      <w:rPr>
        <w:rFonts w:ascii="Gotham Light" w:hAnsi="Gotham Light" w:cs="Arial"/>
        <w:b/>
        <w:bCs/>
        <w:sz w:val="12"/>
        <w:szCs w:val="12"/>
      </w:rPr>
      <w:instrText>NUMPAGES  \* Arabic  \* MERGEFORMAT</w:instrText>
    </w:r>
    <w:r w:rsidRPr="00C85790">
      <w:rPr>
        <w:rFonts w:ascii="Gotham Light" w:hAnsi="Gotham Light" w:cs="Arial"/>
        <w:b/>
        <w:bCs/>
        <w:sz w:val="12"/>
        <w:szCs w:val="12"/>
      </w:rPr>
      <w:fldChar w:fldCharType="separate"/>
    </w:r>
    <w:r w:rsidRPr="00C85790">
      <w:rPr>
        <w:rFonts w:ascii="Gotham Light" w:hAnsi="Gotham Light" w:cs="Arial"/>
        <w:b/>
        <w:bCs/>
        <w:sz w:val="12"/>
        <w:szCs w:val="12"/>
      </w:rPr>
      <w:t>2</w:t>
    </w:r>
    <w:r w:rsidRPr="00C85790">
      <w:rPr>
        <w:rFonts w:ascii="Gotham Light" w:hAnsi="Gotham Light" w:cs="Arial"/>
        <w:b/>
        <w:bCs/>
        <w:sz w:val="12"/>
        <w:szCs w:val="12"/>
      </w:rPr>
      <w:fldChar w:fldCharType="end"/>
    </w:r>
  </w:p>
  <w:p w14:paraId="1FD6EE63" w14:textId="77777777" w:rsidR="00E0611F" w:rsidRPr="00C85790" w:rsidRDefault="00E0611F" w:rsidP="00E0611F">
    <w:pPr>
      <w:spacing w:after="0"/>
      <w:jc w:val="right"/>
      <w:rPr>
        <w:rFonts w:ascii="Gotham Medium" w:hAnsi="Gotham Medium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39D0"/>
    <w:multiLevelType w:val="multilevel"/>
    <w:tmpl w:val="258E0BFC"/>
    <w:lvl w:ilvl="0">
      <w:start w:val="16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880"/>
        </w:tabs>
        <w:ind w:left="2880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755"/>
        </w:tabs>
        <w:ind w:left="475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630"/>
        </w:tabs>
        <w:ind w:left="6630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505"/>
        </w:tabs>
        <w:ind w:left="8505" w:hanging="10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455"/>
        </w:tabs>
        <w:ind w:left="10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330"/>
        </w:tabs>
        <w:ind w:left="123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565"/>
        </w:tabs>
        <w:ind w:left="145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440"/>
        </w:tabs>
        <w:ind w:left="16440" w:hanging="1440"/>
      </w:pPr>
      <w:rPr>
        <w:rFonts w:hint="default"/>
      </w:rPr>
    </w:lvl>
  </w:abstractNum>
  <w:abstractNum w:abstractNumId="1" w15:restartNumberingAfterBreak="0">
    <w:nsid w:val="0CAC57CF"/>
    <w:multiLevelType w:val="hybridMultilevel"/>
    <w:tmpl w:val="C144E4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72BC8"/>
    <w:multiLevelType w:val="hybridMultilevel"/>
    <w:tmpl w:val="91143B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C1C17"/>
    <w:multiLevelType w:val="multilevel"/>
    <w:tmpl w:val="BDC0EDE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240"/>
        </w:tabs>
        <w:ind w:left="6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90"/>
        </w:tabs>
        <w:ind w:left="7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180"/>
        </w:tabs>
        <w:ind w:left="91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30"/>
        </w:tabs>
        <w:ind w:left="108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120"/>
        </w:tabs>
        <w:ind w:left="12120" w:hanging="1800"/>
      </w:pPr>
      <w:rPr>
        <w:rFonts w:hint="default"/>
      </w:rPr>
    </w:lvl>
  </w:abstractNum>
  <w:abstractNum w:abstractNumId="4" w15:restartNumberingAfterBreak="0">
    <w:nsid w:val="28E64607"/>
    <w:multiLevelType w:val="hybridMultilevel"/>
    <w:tmpl w:val="57B63772"/>
    <w:lvl w:ilvl="0" w:tplc="3BC2FA56">
      <w:start w:val="1"/>
      <w:numFmt w:val="lowerLetter"/>
      <w:lvlText w:val="%1)"/>
      <w:lvlJc w:val="left"/>
      <w:pPr>
        <w:tabs>
          <w:tab w:val="num" w:pos="1875"/>
        </w:tabs>
        <w:ind w:left="1875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5" w15:restartNumberingAfterBreak="0">
    <w:nsid w:val="2BF105C1"/>
    <w:multiLevelType w:val="hybridMultilevel"/>
    <w:tmpl w:val="E1B6B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308B4"/>
    <w:multiLevelType w:val="hybridMultilevel"/>
    <w:tmpl w:val="573CEC9E"/>
    <w:lvl w:ilvl="0" w:tplc="B8CAA7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C29"/>
    <w:multiLevelType w:val="multilevel"/>
    <w:tmpl w:val="FBC433A4"/>
    <w:lvl w:ilvl="0">
      <w:start w:val="7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875"/>
        </w:tabs>
        <w:ind w:left="187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90"/>
        </w:tabs>
        <w:ind w:left="45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30"/>
        </w:tabs>
        <w:ind w:left="7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820"/>
        </w:tabs>
        <w:ind w:left="88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470"/>
        </w:tabs>
        <w:ind w:left="104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60"/>
        </w:tabs>
        <w:ind w:left="11760" w:hanging="1440"/>
      </w:pPr>
      <w:rPr>
        <w:rFonts w:hint="default"/>
      </w:rPr>
    </w:lvl>
  </w:abstractNum>
  <w:abstractNum w:abstractNumId="8" w15:restartNumberingAfterBreak="0">
    <w:nsid w:val="37FD2E2C"/>
    <w:multiLevelType w:val="singleLevel"/>
    <w:tmpl w:val="1E74B76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9" w15:restartNumberingAfterBreak="0">
    <w:nsid w:val="397C1451"/>
    <w:multiLevelType w:val="hybridMultilevel"/>
    <w:tmpl w:val="58FE9F7C"/>
    <w:lvl w:ilvl="0" w:tplc="AAC4B9C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29392E"/>
    <w:multiLevelType w:val="multilevel"/>
    <w:tmpl w:val="C5A4D1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240"/>
        </w:tabs>
        <w:ind w:left="6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90"/>
        </w:tabs>
        <w:ind w:left="7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180"/>
        </w:tabs>
        <w:ind w:left="91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30"/>
        </w:tabs>
        <w:ind w:left="108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120"/>
        </w:tabs>
        <w:ind w:left="12120" w:hanging="1800"/>
      </w:pPr>
      <w:rPr>
        <w:rFonts w:hint="default"/>
      </w:rPr>
    </w:lvl>
  </w:abstractNum>
  <w:abstractNum w:abstractNumId="11" w15:restartNumberingAfterBreak="0">
    <w:nsid w:val="48B7563C"/>
    <w:multiLevelType w:val="multilevel"/>
    <w:tmpl w:val="E26CF390"/>
    <w:lvl w:ilvl="0">
      <w:start w:val="7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875"/>
        </w:tabs>
        <w:ind w:left="187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90"/>
        </w:tabs>
        <w:ind w:left="45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880"/>
        </w:tabs>
        <w:ind w:left="5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530"/>
        </w:tabs>
        <w:ind w:left="7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820"/>
        </w:tabs>
        <w:ind w:left="88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470"/>
        </w:tabs>
        <w:ind w:left="104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760"/>
        </w:tabs>
        <w:ind w:left="11760" w:hanging="1440"/>
      </w:pPr>
      <w:rPr>
        <w:rFonts w:hint="default"/>
      </w:rPr>
    </w:lvl>
  </w:abstractNum>
  <w:abstractNum w:abstractNumId="12" w15:restartNumberingAfterBreak="0">
    <w:nsid w:val="5553160C"/>
    <w:multiLevelType w:val="multilevel"/>
    <w:tmpl w:val="0B60BBEC"/>
    <w:lvl w:ilvl="0">
      <w:start w:val="17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2880"/>
        </w:tabs>
        <w:ind w:left="2880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755"/>
        </w:tabs>
        <w:ind w:left="475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630"/>
        </w:tabs>
        <w:ind w:left="6630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505"/>
        </w:tabs>
        <w:ind w:left="8505" w:hanging="10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455"/>
        </w:tabs>
        <w:ind w:left="10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330"/>
        </w:tabs>
        <w:ind w:left="123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565"/>
        </w:tabs>
        <w:ind w:left="145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440"/>
        </w:tabs>
        <w:ind w:left="16440" w:hanging="1440"/>
      </w:pPr>
      <w:rPr>
        <w:rFonts w:hint="default"/>
      </w:rPr>
    </w:lvl>
  </w:abstractNum>
  <w:abstractNum w:abstractNumId="13" w15:restartNumberingAfterBreak="0">
    <w:nsid w:val="5B1803B8"/>
    <w:multiLevelType w:val="singleLevel"/>
    <w:tmpl w:val="6DEA4D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C5C7A2B"/>
    <w:multiLevelType w:val="multilevel"/>
    <w:tmpl w:val="1B84E78C"/>
    <w:lvl w:ilvl="0">
      <w:start w:val="21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2880"/>
        </w:tabs>
        <w:ind w:left="2880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755"/>
        </w:tabs>
        <w:ind w:left="475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630"/>
        </w:tabs>
        <w:ind w:left="6630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580"/>
        </w:tabs>
        <w:ind w:left="8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5"/>
        </w:tabs>
        <w:ind w:left="10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690"/>
        </w:tabs>
        <w:ind w:left="12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925"/>
        </w:tabs>
        <w:ind w:left="149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800"/>
        </w:tabs>
        <w:ind w:left="16800" w:hanging="1800"/>
      </w:pPr>
      <w:rPr>
        <w:rFonts w:hint="default"/>
      </w:rPr>
    </w:lvl>
  </w:abstractNum>
  <w:abstractNum w:abstractNumId="15" w15:restartNumberingAfterBreak="0">
    <w:nsid w:val="631C74D9"/>
    <w:multiLevelType w:val="hybridMultilevel"/>
    <w:tmpl w:val="32A0AEA8"/>
    <w:lvl w:ilvl="0" w:tplc="2B8889B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8EB5EBE"/>
    <w:multiLevelType w:val="multilevel"/>
    <w:tmpl w:val="CC52E666"/>
    <w:lvl w:ilvl="0">
      <w:start w:val="13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755"/>
        </w:tabs>
        <w:ind w:left="475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630"/>
        </w:tabs>
        <w:ind w:left="6630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505"/>
        </w:tabs>
        <w:ind w:left="8505" w:hanging="10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455"/>
        </w:tabs>
        <w:ind w:left="10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330"/>
        </w:tabs>
        <w:ind w:left="123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565"/>
        </w:tabs>
        <w:ind w:left="145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440"/>
        </w:tabs>
        <w:ind w:left="16440" w:hanging="1440"/>
      </w:pPr>
      <w:rPr>
        <w:rFonts w:hint="default"/>
      </w:rPr>
    </w:lvl>
  </w:abstractNum>
  <w:abstractNum w:abstractNumId="17" w15:restartNumberingAfterBreak="0">
    <w:nsid w:val="6E6C021D"/>
    <w:multiLevelType w:val="hybridMultilevel"/>
    <w:tmpl w:val="9774B8F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4972C2"/>
    <w:multiLevelType w:val="singleLevel"/>
    <w:tmpl w:val="8006C63C"/>
    <w:lvl w:ilvl="0">
      <w:start w:val="1"/>
      <w:numFmt w:val="lowerLetter"/>
      <w:lvlText w:val="%1)"/>
      <w:lvlJc w:val="left"/>
      <w:pPr>
        <w:tabs>
          <w:tab w:val="num" w:pos="1503"/>
        </w:tabs>
        <w:ind w:left="1503" w:hanging="360"/>
      </w:pPr>
      <w:rPr>
        <w:rFonts w:hint="default"/>
      </w:rPr>
    </w:lvl>
  </w:abstractNum>
  <w:abstractNum w:abstractNumId="19" w15:restartNumberingAfterBreak="0">
    <w:nsid w:val="761E26F7"/>
    <w:multiLevelType w:val="singleLevel"/>
    <w:tmpl w:val="18CC9256"/>
    <w:lvl w:ilvl="0">
      <w:start w:val="3"/>
      <w:numFmt w:val="lowerLetter"/>
      <w:lvlText w:val="%1)"/>
      <w:lvlJc w:val="left"/>
      <w:pPr>
        <w:tabs>
          <w:tab w:val="num" w:pos="1875"/>
        </w:tabs>
        <w:ind w:left="1875" w:hanging="585"/>
      </w:pPr>
      <w:rPr>
        <w:rFonts w:hint="default"/>
      </w:rPr>
    </w:lvl>
  </w:abstractNum>
  <w:abstractNum w:abstractNumId="20" w15:restartNumberingAfterBreak="0">
    <w:nsid w:val="77B406FF"/>
    <w:multiLevelType w:val="multilevel"/>
    <w:tmpl w:val="411C5DD2"/>
    <w:lvl w:ilvl="0">
      <w:start w:val="7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75"/>
        </w:tabs>
        <w:ind w:left="187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90"/>
        </w:tabs>
        <w:ind w:left="45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880"/>
        </w:tabs>
        <w:ind w:left="5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530"/>
        </w:tabs>
        <w:ind w:left="7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820"/>
        </w:tabs>
        <w:ind w:left="88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470"/>
        </w:tabs>
        <w:ind w:left="104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760"/>
        </w:tabs>
        <w:ind w:left="11760" w:hanging="1440"/>
      </w:pPr>
      <w:rPr>
        <w:rFonts w:hint="default"/>
      </w:rPr>
    </w:lvl>
  </w:abstractNum>
  <w:num w:numId="1" w16cid:durableId="211550440">
    <w:abstractNumId w:val="19"/>
  </w:num>
  <w:num w:numId="2" w16cid:durableId="431976259">
    <w:abstractNumId w:val="8"/>
  </w:num>
  <w:num w:numId="3" w16cid:durableId="29964973">
    <w:abstractNumId w:val="18"/>
  </w:num>
  <w:num w:numId="4" w16cid:durableId="1475104177">
    <w:abstractNumId w:val="11"/>
  </w:num>
  <w:num w:numId="5" w16cid:durableId="1095520056">
    <w:abstractNumId w:val="7"/>
  </w:num>
  <w:num w:numId="6" w16cid:durableId="1443110597">
    <w:abstractNumId w:val="12"/>
  </w:num>
  <w:num w:numId="7" w16cid:durableId="1392339797">
    <w:abstractNumId w:val="16"/>
  </w:num>
  <w:num w:numId="8" w16cid:durableId="1587611828">
    <w:abstractNumId w:val="14"/>
  </w:num>
  <w:num w:numId="9" w16cid:durableId="1784769286">
    <w:abstractNumId w:val="0"/>
  </w:num>
  <w:num w:numId="10" w16cid:durableId="421609082">
    <w:abstractNumId w:val="20"/>
  </w:num>
  <w:num w:numId="11" w16cid:durableId="1208370573">
    <w:abstractNumId w:val="13"/>
  </w:num>
  <w:num w:numId="12" w16cid:durableId="931857594">
    <w:abstractNumId w:val="3"/>
  </w:num>
  <w:num w:numId="13" w16cid:durableId="311494770">
    <w:abstractNumId w:val="10"/>
  </w:num>
  <w:num w:numId="14" w16cid:durableId="830099665">
    <w:abstractNumId w:val="4"/>
  </w:num>
  <w:num w:numId="15" w16cid:durableId="506676078">
    <w:abstractNumId w:val="15"/>
  </w:num>
  <w:num w:numId="16" w16cid:durableId="273758181">
    <w:abstractNumId w:val="9"/>
  </w:num>
  <w:num w:numId="17" w16cid:durableId="1005860684">
    <w:abstractNumId w:val="2"/>
  </w:num>
  <w:num w:numId="18" w16cid:durableId="483201787">
    <w:abstractNumId w:val="17"/>
  </w:num>
  <w:num w:numId="19" w16cid:durableId="2137554735">
    <w:abstractNumId w:val="1"/>
  </w:num>
  <w:num w:numId="20" w16cid:durableId="790561289">
    <w:abstractNumId w:val="6"/>
  </w:num>
  <w:num w:numId="21" w16cid:durableId="1835682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1"/>
  <w:defaultTabStop w:val="720"/>
  <w:hyphenationZone w:val="1026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8C5"/>
    <w:rsid w:val="00013300"/>
    <w:rsid w:val="000362A7"/>
    <w:rsid w:val="000445A8"/>
    <w:rsid w:val="00047366"/>
    <w:rsid w:val="00051656"/>
    <w:rsid w:val="00064738"/>
    <w:rsid w:val="00066753"/>
    <w:rsid w:val="0007005B"/>
    <w:rsid w:val="000709BD"/>
    <w:rsid w:val="000721D1"/>
    <w:rsid w:val="000A3D2B"/>
    <w:rsid w:val="000B3835"/>
    <w:rsid w:val="000C3B8D"/>
    <w:rsid w:val="000C7554"/>
    <w:rsid w:val="000E0F83"/>
    <w:rsid w:val="000E518A"/>
    <w:rsid w:val="000E5704"/>
    <w:rsid w:val="000E6C7D"/>
    <w:rsid w:val="001009B0"/>
    <w:rsid w:val="00104D5A"/>
    <w:rsid w:val="00107C43"/>
    <w:rsid w:val="00110FCA"/>
    <w:rsid w:val="00123081"/>
    <w:rsid w:val="0012650B"/>
    <w:rsid w:val="00147843"/>
    <w:rsid w:val="00182F4E"/>
    <w:rsid w:val="0019497A"/>
    <w:rsid w:val="001958C5"/>
    <w:rsid w:val="001A24BD"/>
    <w:rsid w:val="001C3CF3"/>
    <w:rsid w:val="001C55CB"/>
    <w:rsid w:val="002077A4"/>
    <w:rsid w:val="002102E3"/>
    <w:rsid w:val="002162F2"/>
    <w:rsid w:val="00216653"/>
    <w:rsid w:val="0022736E"/>
    <w:rsid w:val="00230960"/>
    <w:rsid w:val="0023662F"/>
    <w:rsid w:val="00242E8C"/>
    <w:rsid w:val="00264F6C"/>
    <w:rsid w:val="002669F1"/>
    <w:rsid w:val="002720BF"/>
    <w:rsid w:val="002764A0"/>
    <w:rsid w:val="00282572"/>
    <w:rsid w:val="00287DEB"/>
    <w:rsid w:val="002A0553"/>
    <w:rsid w:val="002B3117"/>
    <w:rsid w:val="002B3CD0"/>
    <w:rsid w:val="002B78EF"/>
    <w:rsid w:val="002C078B"/>
    <w:rsid w:val="002E3FF2"/>
    <w:rsid w:val="002F1EAC"/>
    <w:rsid w:val="002F7E54"/>
    <w:rsid w:val="00307C87"/>
    <w:rsid w:val="003271AA"/>
    <w:rsid w:val="00337DE2"/>
    <w:rsid w:val="00357404"/>
    <w:rsid w:val="00361ED0"/>
    <w:rsid w:val="00367B67"/>
    <w:rsid w:val="0037138B"/>
    <w:rsid w:val="00375916"/>
    <w:rsid w:val="003928AD"/>
    <w:rsid w:val="003A6301"/>
    <w:rsid w:val="003A6D35"/>
    <w:rsid w:val="003B03F2"/>
    <w:rsid w:val="003B275E"/>
    <w:rsid w:val="003C25AE"/>
    <w:rsid w:val="003C66F7"/>
    <w:rsid w:val="003D43E2"/>
    <w:rsid w:val="003D6E08"/>
    <w:rsid w:val="003E0BAF"/>
    <w:rsid w:val="003E3F03"/>
    <w:rsid w:val="003F2E9B"/>
    <w:rsid w:val="003F7FB0"/>
    <w:rsid w:val="0040071C"/>
    <w:rsid w:val="0040352D"/>
    <w:rsid w:val="00420AE1"/>
    <w:rsid w:val="00423604"/>
    <w:rsid w:val="0044049E"/>
    <w:rsid w:val="00466F2B"/>
    <w:rsid w:val="00485E1B"/>
    <w:rsid w:val="00493364"/>
    <w:rsid w:val="004A0E2C"/>
    <w:rsid w:val="004C1187"/>
    <w:rsid w:val="004C236E"/>
    <w:rsid w:val="004C54E1"/>
    <w:rsid w:val="004D0932"/>
    <w:rsid w:val="004D29FC"/>
    <w:rsid w:val="004D6D9D"/>
    <w:rsid w:val="004F58CD"/>
    <w:rsid w:val="005261A5"/>
    <w:rsid w:val="0052782A"/>
    <w:rsid w:val="005278CC"/>
    <w:rsid w:val="00527C29"/>
    <w:rsid w:val="0054739A"/>
    <w:rsid w:val="00585D16"/>
    <w:rsid w:val="00590562"/>
    <w:rsid w:val="00592CFF"/>
    <w:rsid w:val="005C73D6"/>
    <w:rsid w:val="005D37E9"/>
    <w:rsid w:val="005E4CB9"/>
    <w:rsid w:val="005F13EF"/>
    <w:rsid w:val="006012B8"/>
    <w:rsid w:val="0060381A"/>
    <w:rsid w:val="00610178"/>
    <w:rsid w:val="00623A5E"/>
    <w:rsid w:val="0065359A"/>
    <w:rsid w:val="00654F27"/>
    <w:rsid w:val="00674778"/>
    <w:rsid w:val="00685C81"/>
    <w:rsid w:val="006869AA"/>
    <w:rsid w:val="00687921"/>
    <w:rsid w:val="006B1D4C"/>
    <w:rsid w:val="006B2EF8"/>
    <w:rsid w:val="006C4718"/>
    <w:rsid w:val="006E541D"/>
    <w:rsid w:val="006F06E3"/>
    <w:rsid w:val="006F30C3"/>
    <w:rsid w:val="0070177B"/>
    <w:rsid w:val="00713A24"/>
    <w:rsid w:val="00754326"/>
    <w:rsid w:val="007829CC"/>
    <w:rsid w:val="00782D77"/>
    <w:rsid w:val="0079192D"/>
    <w:rsid w:val="007B71D2"/>
    <w:rsid w:val="007B7600"/>
    <w:rsid w:val="007B7C97"/>
    <w:rsid w:val="007C1DC2"/>
    <w:rsid w:val="007C773B"/>
    <w:rsid w:val="007D0683"/>
    <w:rsid w:val="007D0C3D"/>
    <w:rsid w:val="007D6BE8"/>
    <w:rsid w:val="007E5BBF"/>
    <w:rsid w:val="007F0EEC"/>
    <w:rsid w:val="00807E1B"/>
    <w:rsid w:val="00811D2B"/>
    <w:rsid w:val="00815122"/>
    <w:rsid w:val="0081642E"/>
    <w:rsid w:val="008265D6"/>
    <w:rsid w:val="0083377B"/>
    <w:rsid w:val="00833FED"/>
    <w:rsid w:val="00837930"/>
    <w:rsid w:val="0084243B"/>
    <w:rsid w:val="00843D67"/>
    <w:rsid w:val="00847CFB"/>
    <w:rsid w:val="0085515A"/>
    <w:rsid w:val="008578C4"/>
    <w:rsid w:val="00862DBD"/>
    <w:rsid w:val="00864276"/>
    <w:rsid w:val="00865461"/>
    <w:rsid w:val="00890945"/>
    <w:rsid w:val="00891CF7"/>
    <w:rsid w:val="00897819"/>
    <w:rsid w:val="008A6C3A"/>
    <w:rsid w:val="008C4E4A"/>
    <w:rsid w:val="008D4611"/>
    <w:rsid w:val="008E4BA4"/>
    <w:rsid w:val="008F6450"/>
    <w:rsid w:val="00903B0D"/>
    <w:rsid w:val="009340B2"/>
    <w:rsid w:val="00936B3E"/>
    <w:rsid w:val="0094523F"/>
    <w:rsid w:val="00966984"/>
    <w:rsid w:val="0096714F"/>
    <w:rsid w:val="009675D9"/>
    <w:rsid w:val="009974B1"/>
    <w:rsid w:val="009B79FF"/>
    <w:rsid w:val="009D42BA"/>
    <w:rsid w:val="009E0F06"/>
    <w:rsid w:val="009E712A"/>
    <w:rsid w:val="00A062DD"/>
    <w:rsid w:val="00A12C13"/>
    <w:rsid w:val="00A20EFD"/>
    <w:rsid w:val="00A23A4F"/>
    <w:rsid w:val="00A31700"/>
    <w:rsid w:val="00A567E4"/>
    <w:rsid w:val="00A56C53"/>
    <w:rsid w:val="00A70B0F"/>
    <w:rsid w:val="00A71E12"/>
    <w:rsid w:val="00A77F74"/>
    <w:rsid w:val="00A808EC"/>
    <w:rsid w:val="00A8668A"/>
    <w:rsid w:val="00A96A9D"/>
    <w:rsid w:val="00A97700"/>
    <w:rsid w:val="00AA2AD3"/>
    <w:rsid w:val="00AA35CB"/>
    <w:rsid w:val="00AB0104"/>
    <w:rsid w:val="00AF40B4"/>
    <w:rsid w:val="00B108BD"/>
    <w:rsid w:val="00B21BCF"/>
    <w:rsid w:val="00B34689"/>
    <w:rsid w:val="00B47845"/>
    <w:rsid w:val="00B71283"/>
    <w:rsid w:val="00B73DBB"/>
    <w:rsid w:val="00B80C7C"/>
    <w:rsid w:val="00B85D42"/>
    <w:rsid w:val="00B919CB"/>
    <w:rsid w:val="00BB1386"/>
    <w:rsid w:val="00BB3616"/>
    <w:rsid w:val="00BC1A5D"/>
    <w:rsid w:val="00BC2082"/>
    <w:rsid w:val="00BC432D"/>
    <w:rsid w:val="00BE27FD"/>
    <w:rsid w:val="00BE2B98"/>
    <w:rsid w:val="00BE6AC5"/>
    <w:rsid w:val="00C01BE1"/>
    <w:rsid w:val="00C02D96"/>
    <w:rsid w:val="00C24EC4"/>
    <w:rsid w:val="00C30EF0"/>
    <w:rsid w:val="00C53744"/>
    <w:rsid w:val="00C53AFF"/>
    <w:rsid w:val="00C55B2B"/>
    <w:rsid w:val="00C64739"/>
    <w:rsid w:val="00C85790"/>
    <w:rsid w:val="00C87750"/>
    <w:rsid w:val="00CA03B5"/>
    <w:rsid w:val="00CB1242"/>
    <w:rsid w:val="00CB60AE"/>
    <w:rsid w:val="00CC2AE6"/>
    <w:rsid w:val="00CD541E"/>
    <w:rsid w:val="00CE5642"/>
    <w:rsid w:val="00D1462C"/>
    <w:rsid w:val="00D35797"/>
    <w:rsid w:val="00D4548C"/>
    <w:rsid w:val="00D54B74"/>
    <w:rsid w:val="00D62FBC"/>
    <w:rsid w:val="00D7709E"/>
    <w:rsid w:val="00D8248D"/>
    <w:rsid w:val="00D91230"/>
    <w:rsid w:val="00D96CBB"/>
    <w:rsid w:val="00DB157F"/>
    <w:rsid w:val="00DB1FF3"/>
    <w:rsid w:val="00DB5C56"/>
    <w:rsid w:val="00DD3394"/>
    <w:rsid w:val="00DF4E56"/>
    <w:rsid w:val="00E03FEB"/>
    <w:rsid w:val="00E043A5"/>
    <w:rsid w:val="00E04AF0"/>
    <w:rsid w:val="00E0611F"/>
    <w:rsid w:val="00E12B64"/>
    <w:rsid w:val="00E1682B"/>
    <w:rsid w:val="00E16E66"/>
    <w:rsid w:val="00E224B6"/>
    <w:rsid w:val="00E2685B"/>
    <w:rsid w:val="00E417AE"/>
    <w:rsid w:val="00E4412F"/>
    <w:rsid w:val="00E5252D"/>
    <w:rsid w:val="00E55F8B"/>
    <w:rsid w:val="00E65EB9"/>
    <w:rsid w:val="00E831A8"/>
    <w:rsid w:val="00E901F1"/>
    <w:rsid w:val="00E97B83"/>
    <w:rsid w:val="00EA7510"/>
    <w:rsid w:val="00EB5F0C"/>
    <w:rsid w:val="00EC13A1"/>
    <w:rsid w:val="00ED0987"/>
    <w:rsid w:val="00EE3346"/>
    <w:rsid w:val="00EE3654"/>
    <w:rsid w:val="00EF3B32"/>
    <w:rsid w:val="00EF5BD5"/>
    <w:rsid w:val="00F15494"/>
    <w:rsid w:val="00F17DBA"/>
    <w:rsid w:val="00F22401"/>
    <w:rsid w:val="00F305FB"/>
    <w:rsid w:val="00F35340"/>
    <w:rsid w:val="00F377BE"/>
    <w:rsid w:val="00F505A5"/>
    <w:rsid w:val="00F53D15"/>
    <w:rsid w:val="00F67D16"/>
    <w:rsid w:val="00F844A9"/>
    <w:rsid w:val="00F94695"/>
    <w:rsid w:val="00FA6036"/>
    <w:rsid w:val="00FB6842"/>
    <w:rsid w:val="00FC2226"/>
    <w:rsid w:val="00FC7D87"/>
    <w:rsid w:val="00FF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75C36"/>
  <w15:docId w15:val="{78CB478B-DE4E-4E02-9CE0-C20C06A45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37930"/>
    <w:pPr>
      <w:widowControl w:val="0"/>
      <w:spacing w:after="120"/>
      <w:jc w:val="both"/>
    </w:pPr>
    <w:rPr>
      <w:rFonts w:ascii="Tahoma" w:hAnsi="Tahoma"/>
      <w:snapToGrid w:val="0"/>
    </w:rPr>
  </w:style>
  <w:style w:type="paragraph" w:styleId="Ttulo1">
    <w:name w:val="heading 1"/>
    <w:basedOn w:val="Normal"/>
    <w:next w:val="Normal"/>
    <w:qFormat/>
    <w:rsid w:val="0070177B"/>
    <w:pPr>
      <w:keepNext/>
      <w:tabs>
        <w:tab w:val="left" w:pos="851"/>
      </w:tabs>
      <w:suppressAutoHyphens/>
      <w:spacing w:before="240" w:after="60"/>
      <w:ind w:left="851" w:hanging="851"/>
      <w:jc w:val="left"/>
      <w:outlineLvl w:val="0"/>
    </w:pPr>
    <w:rPr>
      <w:rFonts w:cs="Arial"/>
      <w:b/>
      <w:bCs/>
      <w:iCs/>
      <w:sz w:val="24"/>
      <w:szCs w:val="32"/>
    </w:rPr>
  </w:style>
  <w:style w:type="paragraph" w:styleId="Ttulo2">
    <w:name w:val="heading 2"/>
    <w:basedOn w:val="Normal"/>
    <w:next w:val="Normal"/>
    <w:qFormat/>
    <w:rsid w:val="0070177B"/>
    <w:pPr>
      <w:keepNext/>
      <w:tabs>
        <w:tab w:val="left" w:pos="1418"/>
      </w:tabs>
      <w:spacing w:before="60" w:after="60"/>
      <w:ind w:left="1418" w:hanging="567"/>
      <w:outlineLvl w:val="1"/>
    </w:pPr>
    <w:rPr>
      <w:rFonts w:cs="Arial"/>
      <w:b/>
      <w:bCs/>
      <w:iCs/>
      <w:sz w:val="22"/>
      <w:szCs w:val="28"/>
    </w:rPr>
  </w:style>
  <w:style w:type="paragraph" w:styleId="Ttulo3">
    <w:name w:val="heading 3"/>
    <w:basedOn w:val="Normal"/>
    <w:next w:val="Normal"/>
    <w:qFormat/>
    <w:rsid w:val="00674778"/>
    <w:pPr>
      <w:keepNext/>
      <w:tabs>
        <w:tab w:val="left" w:pos="1985"/>
      </w:tabs>
      <w:spacing w:before="60" w:after="60"/>
      <w:ind w:left="1985" w:hanging="567"/>
      <w:outlineLvl w:val="2"/>
    </w:pPr>
    <w:rPr>
      <w:rFonts w:cs="Arial"/>
      <w:b/>
      <w:bCs/>
      <w:i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Nivel1">
    <w:name w:val="Texto Nivel 1"/>
    <w:basedOn w:val="Normal"/>
    <w:rsid w:val="0070177B"/>
    <w:pPr>
      <w:spacing w:after="60"/>
      <w:ind w:left="851"/>
    </w:pPr>
  </w:style>
  <w:style w:type="character" w:styleId="Refdenotaalfinal">
    <w:name w:val="endnote reference"/>
    <w:basedOn w:val="Fuentedeprrafopredeter"/>
    <w:semiHidden/>
    <w:rsid w:val="00BC432D"/>
    <w:rPr>
      <w:vertAlign w:val="superscript"/>
    </w:rPr>
  </w:style>
  <w:style w:type="character" w:styleId="Refdenotaalpie">
    <w:name w:val="footnote reference"/>
    <w:basedOn w:val="Fuentedeprrafopredeter"/>
    <w:semiHidden/>
    <w:rsid w:val="00BC432D"/>
    <w:rPr>
      <w:vertAlign w:val="superscript"/>
    </w:rPr>
  </w:style>
  <w:style w:type="paragraph" w:customStyle="1" w:styleId="TextoNivel2">
    <w:name w:val="Texto Nivel 2"/>
    <w:basedOn w:val="Normal"/>
    <w:rsid w:val="00674778"/>
    <w:pPr>
      <w:spacing w:after="60"/>
      <w:ind w:left="1418"/>
    </w:pPr>
  </w:style>
  <w:style w:type="paragraph" w:customStyle="1" w:styleId="TextoNivel3">
    <w:name w:val="Texto Nivel 3"/>
    <w:basedOn w:val="Normal"/>
    <w:rsid w:val="00674778"/>
    <w:pPr>
      <w:spacing w:after="60"/>
      <w:ind w:left="1985"/>
    </w:pPr>
  </w:style>
  <w:style w:type="paragraph" w:styleId="ndice1">
    <w:name w:val="index 1"/>
    <w:basedOn w:val="Normal"/>
    <w:next w:val="Normal"/>
    <w:autoRedefine/>
    <w:semiHidden/>
    <w:rsid w:val="00BC432D"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rsid w:val="00BC432D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extodeglobo">
    <w:name w:val="Balloon Text"/>
    <w:basedOn w:val="Normal"/>
    <w:semiHidden/>
    <w:rsid w:val="00687921"/>
    <w:rPr>
      <w:rFonts w:cs="Tahoma"/>
      <w:sz w:val="16"/>
      <w:szCs w:val="16"/>
    </w:rPr>
  </w:style>
  <w:style w:type="paragraph" w:customStyle="1" w:styleId="TtuloPrincipal">
    <w:name w:val="Título Principal"/>
    <w:basedOn w:val="Normal"/>
    <w:next w:val="Normal"/>
    <w:rsid w:val="00674778"/>
    <w:pPr>
      <w:spacing w:after="0"/>
      <w:jc w:val="center"/>
    </w:pPr>
    <w:rPr>
      <w:b/>
      <w:caps/>
      <w:sz w:val="28"/>
    </w:rPr>
  </w:style>
  <w:style w:type="character" w:styleId="Hipervnculo">
    <w:name w:val="Hyperlink"/>
    <w:basedOn w:val="Fuentedeprrafopredeter"/>
    <w:rsid w:val="008F6450"/>
    <w:rPr>
      <w:color w:val="0000FF"/>
      <w:u w:val="single"/>
    </w:rPr>
  </w:style>
  <w:style w:type="paragraph" w:styleId="Encabezado">
    <w:name w:val="header"/>
    <w:basedOn w:val="Normal"/>
    <w:link w:val="EncabezadoCar"/>
    <w:rsid w:val="008F645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F6450"/>
    <w:rPr>
      <w:rFonts w:ascii="Tahoma" w:hAnsi="Tahoma"/>
      <w:snapToGrid w:val="0"/>
    </w:rPr>
  </w:style>
  <w:style w:type="paragraph" w:styleId="Piedepgina">
    <w:name w:val="footer"/>
    <w:basedOn w:val="Normal"/>
    <w:link w:val="PiedepginaCar"/>
    <w:rsid w:val="008F645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F6450"/>
    <w:rPr>
      <w:rFonts w:ascii="Tahoma" w:hAnsi="Tahoma"/>
      <w:snapToGrid w:val="0"/>
    </w:rPr>
  </w:style>
  <w:style w:type="paragraph" w:styleId="Prrafodelista">
    <w:name w:val="List Paragraph"/>
    <w:basedOn w:val="Normal"/>
    <w:uiPriority w:val="34"/>
    <w:qFormat/>
    <w:rsid w:val="008A6C3A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6F06E3"/>
    <w:rPr>
      <w:color w:val="808080"/>
      <w:shd w:val="clear" w:color="auto" w:fill="E6E6E6"/>
    </w:rPr>
  </w:style>
  <w:style w:type="table" w:styleId="Tablaconcuadrcula">
    <w:name w:val="Table Grid"/>
    <w:basedOn w:val="Tablanormal"/>
    <w:uiPriority w:val="59"/>
    <w:rsid w:val="003C66F7"/>
    <w:rPr>
      <w:rFonts w:asciiTheme="minorHAnsi" w:eastAsiaTheme="minorHAnsi" w:hAnsiTheme="minorHAnsi" w:cstheme="minorBidi"/>
      <w:sz w:val="22"/>
      <w:szCs w:val="22"/>
      <w:lang w:val="es-ES_tradnl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BE6AC5"/>
    <w:rPr>
      <w:rFonts w:ascii="Tahoma" w:hAnsi="Tahoma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nx.e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nx.org/es/downloads/index.ph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2.knx.org/es/disclaimer-company-data/index.php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51BAF5-365F-9749-B259-1514D49D4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847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KNX - España</vt:lpstr>
    </vt:vector>
  </TitlesOfParts>
  <Company>A.F.M.E.</Company>
  <LinksUpToDate>false</LinksUpToDate>
  <CharactersWithSpaces>5496</CharactersWithSpaces>
  <SharedDoc>false</SharedDoc>
  <HLinks>
    <vt:vector size="12" baseType="variant"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http://www.knx.es/</vt:lpwstr>
      </vt:variant>
      <vt:variant>
        <vt:lpwstr/>
      </vt:variant>
      <vt:variant>
        <vt:i4>1966141</vt:i4>
      </vt:variant>
      <vt:variant>
        <vt:i4>0</vt:i4>
      </vt:variant>
      <vt:variant>
        <vt:i4>0</vt:i4>
      </vt:variant>
      <vt:variant>
        <vt:i4>5</vt:i4>
      </vt:variant>
      <vt:variant>
        <vt:lpwstr>mailto:info@knx.es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KNX - España</dc:title>
  <dc:creator>Michael Sartor</dc:creator>
  <cp:lastModifiedBy>Jordi Auladell i Colomer</cp:lastModifiedBy>
  <cp:revision>7</cp:revision>
  <cp:lastPrinted>2019-12-29T10:44:00Z</cp:lastPrinted>
  <dcterms:created xsi:type="dcterms:W3CDTF">2023-01-11T09:15:00Z</dcterms:created>
  <dcterms:modified xsi:type="dcterms:W3CDTF">2023-01-17T13:33:00Z</dcterms:modified>
</cp:coreProperties>
</file>